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12B6" w14:textId="77777777" w:rsidR="00351A63" w:rsidRDefault="00351A63" w:rsidP="00351A63"/>
    <w:p w14:paraId="0F01B3B3" w14:textId="77777777" w:rsidR="00351A63" w:rsidRDefault="00351A63" w:rsidP="00351A63">
      <w:pPr>
        <w:jc w:val="center"/>
      </w:pPr>
    </w:p>
    <w:p w14:paraId="4F579CF0" w14:textId="77777777" w:rsidR="00351A63" w:rsidRDefault="00FF7902" w:rsidP="00351A63">
      <w:pPr>
        <w:tabs>
          <w:tab w:val="right" w:pos="9072"/>
        </w:tabs>
      </w:pPr>
      <w:r w:rsidRPr="00A11612">
        <w:rPr>
          <w:noProof/>
        </w:rPr>
        <w:drawing>
          <wp:anchor distT="0" distB="0" distL="114300" distR="114300" simplePos="0" relativeHeight="251659264" behindDoc="0" locked="0" layoutInCell="1" allowOverlap="1" wp14:anchorId="2F6EDFFA" wp14:editId="4B933BAF">
            <wp:simplePos x="0" y="0"/>
            <wp:positionH relativeFrom="margin">
              <wp:posOffset>4672330</wp:posOffset>
            </wp:positionH>
            <wp:positionV relativeFrom="paragraph">
              <wp:posOffset>178435</wp:posOffset>
            </wp:positionV>
            <wp:extent cx="1104900" cy="106299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GEMEINDEKINDERGARTEN</w:t>
      </w:r>
      <w:r w:rsidR="00351A63">
        <w:tab/>
      </w:r>
    </w:p>
    <w:p w14:paraId="6F2C84E4" w14:textId="3CE472ED" w:rsidR="00351A63" w:rsidRDefault="00351A63" w:rsidP="00351A63">
      <w:pPr>
        <w:outlineLvl w:val="0"/>
      </w:pPr>
      <w:r>
        <w:t xml:space="preserve">5412 PUCH/SCHULSTR. </w:t>
      </w:r>
      <w:r w:rsidR="00CF4C09">
        <w:t>38</w:t>
      </w:r>
      <w:r w:rsidR="00FF7902">
        <w:t xml:space="preserve">                                                                               </w:t>
      </w:r>
    </w:p>
    <w:p w14:paraId="19F319A3" w14:textId="77777777" w:rsidR="00351A63" w:rsidRDefault="00351A63" w:rsidP="00351A63">
      <w:pPr>
        <w:outlineLvl w:val="0"/>
      </w:pPr>
    </w:p>
    <w:p w14:paraId="1E2B50F8" w14:textId="77777777" w:rsidR="00351A63" w:rsidRDefault="00351A63" w:rsidP="00351A63"/>
    <w:p w14:paraId="7ECDE9E5" w14:textId="77777777" w:rsidR="00351A63" w:rsidRDefault="00351A63" w:rsidP="00351A63"/>
    <w:p w14:paraId="3C92F20C" w14:textId="77777777" w:rsidR="00351A63" w:rsidRDefault="00351A63" w:rsidP="00351A63"/>
    <w:p w14:paraId="6C5C99F0" w14:textId="4C1B0899" w:rsidR="00351A63" w:rsidRDefault="00351A63" w:rsidP="00B150DE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Änderung der </w:t>
      </w:r>
      <w:r w:rsidR="00F82002">
        <w:rPr>
          <w:sz w:val="32"/>
          <w:szCs w:val="32"/>
        </w:rPr>
        <w:t>Betreuungsleistung</w:t>
      </w:r>
    </w:p>
    <w:p w14:paraId="378A7563" w14:textId="77777777" w:rsidR="00351A63" w:rsidRPr="00F257B3" w:rsidRDefault="00351A63" w:rsidP="00351A63">
      <w:pPr>
        <w:jc w:val="center"/>
        <w:rPr>
          <w:sz w:val="32"/>
          <w:szCs w:val="32"/>
        </w:rPr>
      </w:pPr>
    </w:p>
    <w:p w14:paraId="465A0407" w14:textId="77777777" w:rsidR="00351A63" w:rsidRDefault="00351A63" w:rsidP="00351A63"/>
    <w:p w14:paraId="06594DCC" w14:textId="77777777" w:rsidR="00351A63" w:rsidRDefault="00351A63" w:rsidP="00351A63"/>
    <w:p w14:paraId="2B0A4900" w14:textId="77777777" w:rsidR="00351A63" w:rsidRDefault="00351A63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9F6030" w14:textId="77777777" w:rsidR="00351A63" w:rsidRDefault="00351A63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Ich melde mein Kind ……………………………………………………………………</w:t>
      </w:r>
    </w:p>
    <w:p w14:paraId="3139ED73" w14:textId="77777777" w:rsidR="00351A63" w:rsidRDefault="00351A63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5730B8" w14:textId="77777777" w:rsidR="00351A63" w:rsidRDefault="00FF7902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für das Betreuungsausmaß </w:t>
      </w:r>
      <w:proofErr w:type="gramStart"/>
      <w:r>
        <w:t>an :</w:t>
      </w:r>
      <w:proofErr w:type="gramEnd"/>
    </w:p>
    <w:p w14:paraId="29F4B173" w14:textId="77777777" w:rsidR="00351A63" w:rsidRDefault="00351A63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4861DE" w14:textId="28FBFD85" w:rsidR="00351A63" w:rsidRDefault="00351A63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O </w:t>
      </w:r>
      <w:r w:rsidR="00FF7902">
        <w:t>ganztags</w:t>
      </w:r>
    </w:p>
    <w:p w14:paraId="66398E89" w14:textId="6DC8923A" w:rsidR="00037089" w:rsidRDefault="00037089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O fallweise ganztags/ Mittagessen (</w:t>
      </w:r>
      <w:proofErr w:type="gramStart"/>
      <w:r>
        <w:t xml:space="preserve">1 bis </w:t>
      </w:r>
      <w:r w:rsidR="00DA3628">
        <w:t>3</w:t>
      </w:r>
      <w:r>
        <w:t xml:space="preserve"> mal</w:t>
      </w:r>
      <w:proofErr w:type="gramEnd"/>
      <w:r>
        <w:t xml:space="preserve"> im Monat)</w:t>
      </w:r>
    </w:p>
    <w:p w14:paraId="12DF5A5E" w14:textId="77777777" w:rsidR="00351A63" w:rsidRDefault="00351A63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O </w:t>
      </w:r>
      <w:r w:rsidR="00FF7902">
        <w:t>halbtags mit Mittagessen</w:t>
      </w:r>
    </w:p>
    <w:p w14:paraId="1D9A7E06" w14:textId="3F365AEB" w:rsidR="00351A63" w:rsidRDefault="00351A63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O </w:t>
      </w:r>
      <w:r w:rsidR="00FF7902">
        <w:t>halbtags ohne Mittagessen</w:t>
      </w:r>
    </w:p>
    <w:p w14:paraId="234ACCBA" w14:textId="2D07C000" w:rsidR="00B150DE" w:rsidRDefault="00B150DE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O Bustransport </w:t>
      </w:r>
    </w:p>
    <w:p w14:paraId="1DE055DB" w14:textId="6D99310F" w:rsidR="00037089" w:rsidRDefault="00037089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</w:t>
      </w:r>
    </w:p>
    <w:p w14:paraId="4AE176A8" w14:textId="77777777" w:rsidR="00351A63" w:rsidRDefault="00351A63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35B95D" w14:textId="41D793C0" w:rsidR="00037089" w:rsidRDefault="00CF4C09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Mittagessen</w:t>
      </w:r>
      <w:r w:rsidR="00037089">
        <w:t>/Nachmittagsbetreuung an</w:t>
      </w:r>
      <w:r>
        <w:t xml:space="preserve"> </w:t>
      </w:r>
      <w:r w:rsidR="00037089">
        <w:t>diesen</w:t>
      </w:r>
      <w:r>
        <w:t xml:space="preserve"> Tagen:  </w:t>
      </w:r>
    </w:p>
    <w:p w14:paraId="63D07E7C" w14:textId="77777777" w:rsidR="00037089" w:rsidRDefault="00037089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91FA00" w14:textId="3214D231" w:rsidR="00FF7902" w:rsidRDefault="00037089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</w:t>
      </w:r>
      <w:r w:rsidR="00CF4C09">
        <w:t xml:space="preserve">  ……………………………………………………….</w:t>
      </w:r>
    </w:p>
    <w:p w14:paraId="6930AC36" w14:textId="77777777" w:rsidR="00FF7902" w:rsidRDefault="00FF7902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4B8822" w14:textId="77777777" w:rsidR="00351A63" w:rsidRDefault="00351A63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B24522" w14:textId="77777777" w:rsidR="00351A63" w:rsidRDefault="00351A63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Mit folgendem Datum wirksam: 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AC11D73" w14:textId="77777777" w:rsidR="00351A63" w:rsidRDefault="00351A63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93AAE7" w14:textId="77777777" w:rsidR="00351A63" w:rsidRDefault="00351A63" w:rsidP="0035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104FDC" w14:textId="77777777" w:rsidR="00351A63" w:rsidRDefault="00351A63" w:rsidP="00351A63">
      <w:pPr>
        <w:jc w:val="center"/>
      </w:pPr>
    </w:p>
    <w:p w14:paraId="6DD49325" w14:textId="77777777" w:rsidR="00FF7902" w:rsidRDefault="00FF7902" w:rsidP="00351A63">
      <w:pPr>
        <w:jc w:val="center"/>
      </w:pPr>
    </w:p>
    <w:p w14:paraId="0F1DE5AF" w14:textId="77777777" w:rsidR="00351A63" w:rsidRDefault="00351A63" w:rsidP="00351A63">
      <w:pPr>
        <w:jc w:val="center"/>
      </w:pPr>
    </w:p>
    <w:p w14:paraId="09012C24" w14:textId="77777777" w:rsidR="00351A63" w:rsidRDefault="00351A63" w:rsidP="00351A63">
      <w:pPr>
        <w:jc w:val="center"/>
      </w:pPr>
      <w:r>
        <w:t>……………………………………………………………………………</w:t>
      </w:r>
    </w:p>
    <w:p w14:paraId="634D8186" w14:textId="0B7FFC26" w:rsidR="00BE6D55" w:rsidRDefault="00351A63" w:rsidP="00037089">
      <w:pPr>
        <w:jc w:val="center"/>
      </w:pPr>
      <w:r>
        <w:t>Datum/Unterschrift d. Erziehungsberechtigten</w:t>
      </w:r>
    </w:p>
    <w:sectPr w:rsidR="00BE6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63"/>
    <w:rsid w:val="00037089"/>
    <w:rsid w:val="00351A63"/>
    <w:rsid w:val="009B58B6"/>
    <w:rsid w:val="00B150DE"/>
    <w:rsid w:val="00BE6D55"/>
    <w:rsid w:val="00C80215"/>
    <w:rsid w:val="00CD4CCE"/>
    <w:rsid w:val="00CF4C09"/>
    <w:rsid w:val="00DA3628"/>
    <w:rsid w:val="00F82002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A48D"/>
  <w15:chartTrackingRefBased/>
  <w15:docId w15:val="{5C2D7901-F0E2-4312-854F-97328D0C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9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90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Kindergarten</cp:lastModifiedBy>
  <cp:revision>2</cp:revision>
  <cp:lastPrinted>2023-03-24T08:41:00Z</cp:lastPrinted>
  <dcterms:created xsi:type="dcterms:W3CDTF">2023-03-24T08:48:00Z</dcterms:created>
  <dcterms:modified xsi:type="dcterms:W3CDTF">2023-03-24T08:48:00Z</dcterms:modified>
</cp:coreProperties>
</file>