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E795" w14:textId="77777777" w:rsidR="0021697B" w:rsidRDefault="0021697B" w:rsidP="0021697B">
      <w:r>
        <w:rPr>
          <w:noProof/>
        </w:rPr>
        <w:drawing>
          <wp:anchor distT="0" distB="0" distL="114300" distR="114300" simplePos="0" relativeHeight="251659264" behindDoc="0" locked="0" layoutInCell="1" allowOverlap="1" wp14:anchorId="69E8DB6C" wp14:editId="25369D78">
            <wp:simplePos x="0" y="0"/>
            <wp:positionH relativeFrom="column">
              <wp:posOffset>5167630</wp:posOffset>
            </wp:positionH>
            <wp:positionV relativeFrom="page">
              <wp:posOffset>790576</wp:posOffset>
            </wp:positionV>
            <wp:extent cx="800100" cy="8001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96B6C" w14:textId="5AB2F407" w:rsidR="0021697B" w:rsidRDefault="00012EE2" w:rsidP="0021697B">
      <w:pPr>
        <w:tabs>
          <w:tab w:val="right" w:pos="9072"/>
        </w:tabs>
      </w:pPr>
      <w:r>
        <w:t>ÜBER-MITTAGS-GRUPPE</w:t>
      </w:r>
      <w:r w:rsidR="0021697B">
        <w:tab/>
      </w:r>
    </w:p>
    <w:p w14:paraId="312AC23C" w14:textId="77777777" w:rsidR="0021697B" w:rsidRDefault="0021697B" w:rsidP="0021697B">
      <w:pPr>
        <w:outlineLvl w:val="0"/>
      </w:pPr>
      <w:r>
        <w:t>5412 PUCH/SCHULSTR. 38</w:t>
      </w:r>
    </w:p>
    <w:p w14:paraId="7B716592" w14:textId="77777777" w:rsidR="0021697B" w:rsidRDefault="0021697B" w:rsidP="0021697B"/>
    <w:p w14:paraId="485291DE" w14:textId="77777777" w:rsidR="0021697B" w:rsidRDefault="0021697B" w:rsidP="0021697B"/>
    <w:p w14:paraId="22B2C6FE" w14:textId="53DD4951" w:rsidR="0021697B" w:rsidRDefault="0021697B" w:rsidP="0021697B">
      <w:pPr>
        <w:jc w:val="center"/>
        <w:outlineLvl w:val="0"/>
        <w:rPr>
          <w:sz w:val="32"/>
          <w:szCs w:val="32"/>
        </w:rPr>
      </w:pPr>
      <w:r w:rsidRPr="00F257B3">
        <w:rPr>
          <w:sz w:val="32"/>
          <w:szCs w:val="32"/>
        </w:rPr>
        <w:t>A</w:t>
      </w:r>
      <w:r>
        <w:rPr>
          <w:sz w:val="32"/>
          <w:szCs w:val="32"/>
        </w:rPr>
        <w:t xml:space="preserve">bmeldung </w:t>
      </w:r>
    </w:p>
    <w:p w14:paraId="3F88D3D8" w14:textId="77777777" w:rsidR="0021697B" w:rsidRPr="00F257B3" w:rsidRDefault="0021697B" w:rsidP="0021697B">
      <w:pPr>
        <w:jc w:val="center"/>
        <w:rPr>
          <w:sz w:val="32"/>
          <w:szCs w:val="32"/>
        </w:rPr>
      </w:pPr>
    </w:p>
    <w:p w14:paraId="7F33C993" w14:textId="77777777" w:rsidR="0021697B" w:rsidRDefault="0021697B" w:rsidP="0021697B"/>
    <w:p w14:paraId="00C910E1" w14:textId="77777777" w:rsidR="0021697B" w:rsidRDefault="0021697B" w:rsidP="00216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99409C" w14:textId="77777777" w:rsidR="0021697B" w:rsidRDefault="0021697B" w:rsidP="00216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>Ich melde mein Kind 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E507557" w14:textId="77777777" w:rsidR="0021697B" w:rsidRDefault="0021697B" w:rsidP="00216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B279A6" w14:textId="5385649E" w:rsidR="0021697B" w:rsidRDefault="0021697B" w:rsidP="00216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mit folgendem Datum …………………………….  von der </w:t>
      </w:r>
      <w:r w:rsidR="00012EE2">
        <w:t>Über-Mittags-Gruppe</w:t>
      </w:r>
      <w:r>
        <w:t xml:space="preserve"> ab.</w:t>
      </w:r>
    </w:p>
    <w:p w14:paraId="0CF1B67D" w14:textId="77777777" w:rsidR="0021697B" w:rsidRDefault="0021697B" w:rsidP="00216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F2A371" w14:textId="77777777" w:rsidR="0021697B" w:rsidRDefault="0021697B" w:rsidP="00216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 xml:space="preserve">                                                       </w:t>
      </w:r>
    </w:p>
    <w:p w14:paraId="0A74EB37" w14:textId="77777777" w:rsidR="0021697B" w:rsidRDefault="0021697B" w:rsidP="00216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704332" w14:textId="77777777" w:rsidR="0021697B" w:rsidRDefault="0021697B" w:rsidP="00216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>Grund der Abmeldung: ………………………………………………………………………</w:t>
      </w:r>
    </w:p>
    <w:p w14:paraId="67CEA110" w14:textId="77777777" w:rsidR="0021697B" w:rsidRDefault="0021697B" w:rsidP="00216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40FAC1" w14:textId="77777777" w:rsidR="0021697B" w:rsidRDefault="0021697B" w:rsidP="0021697B"/>
    <w:p w14:paraId="47E08239" w14:textId="38FFAB4D" w:rsidR="0021697B" w:rsidRDefault="00012EE2" w:rsidP="00012EE2">
      <w:pPr>
        <w:jc w:val="center"/>
      </w:pPr>
      <w:r>
        <w:rPr>
          <w:sz w:val="32"/>
          <w:szCs w:val="32"/>
        </w:rPr>
        <w:t>Änderung de</w:t>
      </w:r>
      <w:r>
        <w:rPr>
          <w:sz w:val="32"/>
          <w:szCs w:val="32"/>
        </w:rPr>
        <w:t>s Betreuungsumfang</w:t>
      </w:r>
    </w:p>
    <w:p w14:paraId="0AF0A2D2" w14:textId="77777777" w:rsidR="0021697B" w:rsidRDefault="0021697B" w:rsidP="0021697B"/>
    <w:p w14:paraId="4CA30B29" w14:textId="77777777" w:rsidR="0021697B" w:rsidRDefault="0021697B" w:rsidP="00216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EFF891" w14:textId="77777777" w:rsidR="0021697B" w:rsidRDefault="0021697B" w:rsidP="00216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Ich melde mein Kind ……………………………………………………………………</w:t>
      </w:r>
    </w:p>
    <w:p w14:paraId="021F8FE5" w14:textId="77777777" w:rsidR="0021697B" w:rsidRDefault="0021697B" w:rsidP="00216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E00708" w14:textId="03D22407" w:rsidR="0021697B" w:rsidRDefault="00012EE2" w:rsidP="00216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Mit folgenden Betreuungsumfang an: </w:t>
      </w:r>
    </w:p>
    <w:p w14:paraId="207A7249" w14:textId="77777777" w:rsidR="0021697B" w:rsidRDefault="0021697B" w:rsidP="00216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7F23BA" w14:textId="0E6E0B61" w:rsidR="0021697B" w:rsidRDefault="0021697B" w:rsidP="00216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</w:t>
      </w:r>
      <w:proofErr w:type="gramStart"/>
      <w:r>
        <w:t xml:space="preserve">O </w:t>
      </w:r>
      <w:r w:rsidR="00012EE2">
        <w:t xml:space="preserve"> 1</w:t>
      </w:r>
      <w:proofErr w:type="gramEnd"/>
      <w:r w:rsidR="00012EE2">
        <w:t>Tag pro Woche</w:t>
      </w:r>
    </w:p>
    <w:p w14:paraId="6C8A5BCD" w14:textId="110538F9" w:rsidR="0021697B" w:rsidRDefault="0021697B" w:rsidP="00216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</w:t>
      </w:r>
      <w:proofErr w:type="gramStart"/>
      <w:r>
        <w:t xml:space="preserve">O </w:t>
      </w:r>
      <w:r w:rsidR="00012EE2">
        <w:t xml:space="preserve"> 2</w:t>
      </w:r>
      <w:proofErr w:type="gramEnd"/>
      <w:r w:rsidR="00012EE2">
        <w:t xml:space="preserve"> Tage pro Woche</w:t>
      </w:r>
    </w:p>
    <w:p w14:paraId="12F0C162" w14:textId="12AA76F6" w:rsidR="0021697B" w:rsidRDefault="0021697B" w:rsidP="00216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</w:t>
      </w:r>
      <w:proofErr w:type="gramStart"/>
      <w:r>
        <w:t xml:space="preserve">O </w:t>
      </w:r>
      <w:r w:rsidR="00012EE2">
        <w:t xml:space="preserve"> 3</w:t>
      </w:r>
      <w:proofErr w:type="gramEnd"/>
      <w:r w:rsidR="00012EE2">
        <w:t xml:space="preserve"> Tage pro Woche</w:t>
      </w:r>
    </w:p>
    <w:p w14:paraId="39379475" w14:textId="15DDDD51" w:rsidR="0021697B" w:rsidRDefault="0021697B" w:rsidP="00216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</w:t>
      </w:r>
      <w:proofErr w:type="gramStart"/>
      <w:r>
        <w:t xml:space="preserve">O </w:t>
      </w:r>
      <w:r w:rsidR="00012EE2">
        <w:t xml:space="preserve"> 4</w:t>
      </w:r>
      <w:proofErr w:type="gramEnd"/>
      <w:r w:rsidR="00012EE2">
        <w:t xml:space="preserve"> Tage pro Woche</w:t>
      </w:r>
    </w:p>
    <w:p w14:paraId="7B8036E7" w14:textId="5EEABAA4" w:rsidR="00012EE2" w:rsidRDefault="00012EE2" w:rsidP="00216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</w:t>
      </w:r>
      <w:proofErr w:type="gramStart"/>
      <w:r>
        <w:t>O  5</w:t>
      </w:r>
      <w:proofErr w:type="gramEnd"/>
      <w:r>
        <w:t xml:space="preserve"> Tage pro Woche</w:t>
      </w:r>
    </w:p>
    <w:p w14:paraId="6E071E83" w14:textId="31357D13" w:rsidR="00012EE2" w:rsidRDefault="00012EE2" w:rsidP="00216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0C1AC4" w14:textId="4D3A20A6" w:rsidR="00012EE2" w:rsidRDefault="00012EE2" w:rsidP="00216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Mein Kind besucht die ÜMG an folgenden </w:t>
      </w:r>
      <w:proofErr w:type="gramStart"/>
      <w:r>
        <w:t>Tagen :</w:t>
      </w:r>
      <w:proofErr w:type="gramEnd"/>
    </w:p>
    <w:p w14:paraId="4A03550C" w14:textId="7CE297E7" w:rsidR="00012EE2" w:rsidRDefault="00012EE2" w:rsidP="00216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9D10C5" w14:textId="0654789C" w:rsidR="00012EE2" w:rsidRDefault="00012EE2" w:rsidP="00012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</w:t>
      </w:r>
      <w:proofErr w:type="gramStart"/>
      <w:r>
        <w:t xml:space="preserve">O  </w:t>
      </w:r>
      <w:r>
        <w:t>Montag</w:t>
      </w:r>
      <w:proofErr w:type="gramEnd"/>
    </w:p>
    <w:p w14:paraId="479942E3" w14:textId="79BDB0F7" w:rsidR="00012EE2" w:rsidRDefault="00012EE2" w:rsidP="00012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</w:t>
      </w:r>
      <w:proofErr w:type="gramStart"/>
      <w:r>
        <w:t xml:space="preserve">O  </w:t>
      </w:r>
      <w:r>
        <w:t>Dienstag</w:t>
      </w:r>
      <w:proofErr w:type="gramEnd"/>
    </w:p>
    <w:p w14:paraId="5DA7D8E7" w14:textId="4F9C0F83" w:rsidR="00012EE2" w:rsidRDefault="00012EE2" w:rsidP="00012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</w:t>
      </w:r>
      <w:proofErr w:type="gramStart"/>
      <w:r>
        <w:t xml:space="preserve">O  </w:t>
      </w:r>
      <w:r>
        <w:t>Mittwoch</w:t>
      </w:r>
      <w:proofErr w:type="gramEnd"/>
    </w:p>
    <w:p w14:paraId="0B38F8FA" w14:textId="3A41668C" w:rsidR="00012EE2" w:rsidRDefault="00012EE2" w:rsidP="00012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</w:t>
      </w:r>
      <w:proofErr w:type="gramStart"/>
      <w:r>
        <w:t xml:space="preserve">O  </w:t>
      </w:r>
      <w:r>
        <w:t>Donnerstag</w:t>
      </w:r>
      <w:proofErr w:type="gramEnd"/>
    </w:p>
    <w:p w14:paraId="23B4473E" w14:textId="364E1648" w:rsidR="00012EE2" w:rsidRDefault="00012EE2" w:rsidP="00012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</w:t>
      </w:r>
      <w:proofErr w:type="gramStart"/>
      <w:r>
        <w:t xml:space="preserve">O  </w:t>
      </w:r>
      <w:r>
        <w:t>Freitag</w:t>
      </w:r>
      <w:proofErr w:type="gramEnd"/>
    </w:p>
    <w:p w14:paraId="1BEA845D" w14:textId="77777777" w:rsidR="00012EE2" w:rsidRDefault="00012EE2" w:rsidP="00216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472DC3" w14:textId="77777777" w:rsidR="0021697B" w:rsidRDefault="0021697B" w:rsidP="00216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0B4E13" w14:textId="2550CAC1" w:rsidR="0021697B" w:rsidRDefault="00012EE2" w:rsidP="00216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Mit folgendem Datum wirksam</w:t>
      </w:r>
      <w:proofErr w:type="gramStart"/>
      <w:r>
        <w:t xml:space="preserve"> :…</w:t>
      </w:r>
      <w:proofErr w:type="gramEnd"/>
      <w:r>
        <w:t>……………………………………………………………</w:t>
      </w:r>
    </w:p>
    <w:p w14:paraId="277F172C" w14:textId="77777777" w:rsidR="00012EE2" w:rsidRDefault="00012EE2" w:rsidP="00216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BEF437" w14:textId="49D25697" w:rsidR="0021697B" w:rsidRDefault="00012EE2" w:rsidP="00012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*(Änderungen können nur mit Beginn eines neuen Monats entgegengenommen werden)</w:t>
      </w:r>
    </w:p>
    <w:p w14:paraId="2AAB9622" w14:textId="77777777" w:rsidR="0021697B" w:rsidRDefault="0021697B" w:rsidP="00216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3AB5A04" w14:textId="77777777" w:rsidR="0021697B" w:rsidRDefault="0021697B" w:rsidP="00216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</w:t>
      </w:r>
    </w:p>
    <w:p w14:paraId="2FA8FFC1" w14:textId="77777777" w:rsidR="0021697B" w:rsidRDefault="0021697B" w:rsidP="0021697B">
      <w:pPr>
        <w:jc w:val="center"/>
      </w:pPr>
    </w:p>
    <w:p w14:paraId="016860B7" w14:textId="3337ACC3" w:rsidR="0021697B" w:rsidRDefault="0021697B" w:rsidP="0021697B">
      <w:pPr>
        <w:jc w:val="center"/>
      </w:pPr>
    </w:p>
    <w:p w14:paraId="79EB8DA0" w14:textId="77777777" w:rsidR="0021697B" w:rsidRDefault="0021697B" w:rsidP="0021697B">
      <w:pPr>
        <w:jc w:val="center"/>
      </w:pPr>
    </w:p>
    <w:p w14:paraId="1C52F88A" w14:textId="77777777" w:rsidR="0021697B" w:rsidRDefault="0021697B" w:rsidP="0021697B">
      <w:pPr>
        <w:jc w:val="center"/>
      </w:pPr>
      <w:r>
        <w:t>……………………………………………………………………………</w:t>
      </w:r>
    </w:p>
    <w:p w14:paraId="5D6A5C34" w14:textId="435B85E2" w:rsidR="00471259" w:rsidRDefault="0021697B" w:rsidP="00012EE2">
      <w:pPr>
        <w:jc w:val="center"/>
      </w:pPr>
      <w:r>
        <w:t>Datum/Unterschrift d. Erziehungsberechtigten</w:t>
      </w:r>
    </w:p>
    <w:sectPr w:rsidR="004712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7B"/>
    <w:rsid w:val="00012EE2"/>
    <w:rsid w:val="0021697B"/>
    <w:rsid w:val="00471259"/>
    <w:rsid w:val="00FA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F983"/>
  <w15:chartTrackingRefBased/>
  <w15:docId w15:val="{37349F0A-9AD3-4FEB-94A5-186DBDCB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6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2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</dc:creator>
  <cp:keywords/>
  <dc:description/>
  <cp:lastModifiedBy>Kindergarten</cp:lastModifiedBy>
  <cp:revision>2</cp:revision>
  <cp:lastPrinted>2020-09-11T07:44:00Z</cp:lastPrinted>
  <dcterms:created xsi:type="dcterms:W3CDTF">2021-09-22T06:38:00Z</dcterms:created>
  <dcterms:modified xsi:type="dcterms:W3CDTF">2021-09-22T06:38:00Z</dcterms:modified>
</cp:coreProperties>
</file>