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F10B" w14:textId="77777777" w:rsidR="007354AE" w:rsidRDefault="00806F6D" w:rsidP="00806F6D">
      <w:pPr>
        <w:rPr>
          <w:rFonts w:ascii="Century Gothic" w:hAnsi="Century Gothic" w:cs="Arial"/>
          <w:b/>
          <w:bCs/>
          <w:noProof/>
          <w:sz w:val="36"/>
          <w:szCs w:val="36"/>
          <w:lang w:eastAsia="de-DE"/>
        </w:rPr>
      </w:pPr>
      <w:r w:rsidRPr="007354AE">
        <w:rPr>
          <w:rFonts w:ascii="Century Gothic" w:hAnsi="Century Gothic" w:cs="Arial"/>
          <w:b/>
          <w:bCs/>
          <w:noProof/>
          <w:sz w:val="36"/>
          <w:szCs w:val="36"/>
          <w:lang w:eastAsia="de-DE"/>
        </w:rPr>
        <w:t>Jahreskalender 2024 – 2.Semester</w:t>
      </w:r>
      <w:r w:rsidR="006104B5" w:rsidRPr="007354AE">
        <w:rPr>
          <w:rFonts w:ascii="Century Gothic" w:hAnsi="Century Gothic" w:cs="Arial"/>
          <w:b/>
          <w:bCs/>
          <w:noProof/>
          <w:sz w:val="36"/>
          <w:szCs w:val="36"/>
          <w:lang w:eastAsia="de-DE"/>
        </w:rPr>
        <w:t xml:space="preserve"> </w:t>
      </w:r>
    </w:p>
    <w:p w14:paraId="446EFC3C" w14:textId="4625673A" w:rsidR="0069261C" w:rsidRPr="007354AE" w:rsidRDefault="006104B5" w:rsidP="00806F6D">
      <w:pPr>
        <w:rPr>
          <w:rFonts w:ascii="Century Gothic" w:hAnsi="Century Gothic" w:cs="Arial"/>
          <w:b/>
          <w:bCs/>
          <w:noProof/>
          <w:sz w:val="28"/>
          <w:szCs w:val="28"/>
          <w:lang w:eastAsia="de-DE"/>
        </w:rPr>
      </w:pPr>
      <w:r w:rsidRPr="007354AE">
        <w:rPr>
          <w:rFonts w:ascii="Century Gothic" w:hAnsi="Century Gothic" w:cs="Arial"/>
          <w:b/>
          <w:bCs/>
          <w:noProof/>
          <w:sz w:val="36"/>
          <w:szCs w:val="36"/>
          <w:lang w:eastAsia="de-DE"/>
        </w:rPr>
        <w:t xml:space="preserve"> </w:t>
      </w:r>
      <w:r w:rsidRPr="007354AE">
        <w:rPr>
          <w:rFonts w:ascii="Century Gothic" w:hAnsi="Century Gothic" w:cs="Arial"/>
          <w:noProof/>
          <w:sz w:val="28"/>
          <w:szCs w:val="28"/>
          <w:lang w:eastAsia="de-DE"/>
        </w:rPr>
        <w:t>(Änderungen vorbehalten)</w:t>
      </w:r>
    </w:p>
    <w:tbl>
      <w:tblPr>
        <w:tblStyle w:val="Tabellenraster"/>
        <w:tblW w:w="98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89"/>
        <w:gridCol w:w="899"/>
        <w:gridCol w:w="4312"/>
        <w:gridCol w:w="3028"/>
      </w:tblGrid>
      <w:tr w:rsidR="00806F6D" w:rsidRPr="00C508A0" w14:paraId="5AD22A34" w14:textId="77777777" w:rsidTr="004C6F3A">
        <w:tc>
          <w:tcPr>
            <w:tcW w:w="1589" w:type="dxa"/>
            <w:shd w:val="clear" w:color="auto" w:fill="B4C6E7" w:themeFill="accent1" w:themeFillTint="66"/>
          </w:tcPr>
          <w:p w14:paraId="55C8136D" w14:textId="77777777" w:rsidR="00806F6D" w:rsidRPr="00C508A0" w:rsidRDefault="00806F6D" w:rsidP="004C6F3A">
            <w:pPr>
              <w:spacing w:after="0" w:line="240" w:lineRule="auto"/>
              <w:rPr>
                <w:rFonts w:ascii="Century Gothic" w:hAnsi="Century Gothic" w:cs="Cavolini"/>
              </w:rPr>
            </w:pPr>
            <w:r w:rsidRPr="00C508A0">
              <w:rPr>
                <w:rFonts w:ascii="Century Gothic" w:hAnsi="Century Gothic" w:cs="Cavolini"/>
              </w:rPr>
              <w:t>Jänner</w:t>
            </w:r>
            <w:r>
              <w:rPr>
                <w:rFonts w:ascii="Century Gothic" w:hAnsi="Century Gothic" w:cs="Cavolini"/>
              </w:rPr>
              <w:t xml:space="preserve"> </w:t>
            </w:r>
          </w:p>
        </w:tc>
        <w:tc>
          <w:tcPr>
            <w:tcW w:w="899" w:type="dxa"/>
            <w:shd w:val="clear" w:color="auto" w:fill="B4C6E7" w:themeFill="accent1" w:themeFillTint="66"/>
          </w:tcPr>
          <w:p w14:paraId="779E21AC" w14:textId="076C85B3" w:rsidR="00806F6D" w:rsidRPr="00C508A0" w:rsidRDefault="00806F6D" w:rsidP="004C6F3A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15.-19.01.</w:t>
            </w:r>
          </w:p>
        </w:tc>
        <w:tc>
          <w:tcPr>
            <w:tcW w:w="4312" w:type="dxa"/>
            <w:shd w:val="clear" w:color="auto" w:fill="B4C6E7" w:themeFill="accent1" w:themeFillTint="66"/>
          </w:tcPr>
          <w:p w14:paraId="087EC4F7" w14:textId="194E3473" w:rsidR="00806F6D" w:rsidRPr="00C508A0" w:rsidRDefault="00806F6D" w:rsidP="004C6F3A">
            <w:pPr>
              <w:spacing w:after="0" w:line="240" w:lineRule="auto"/>
              <w:rPr>
                <w:rFonts w:ascii="Century Gothic" w:hAnsi="Century Gothic" w:cs="Cavolini"/>
              </w:rPr>
            </w:pPr>
            <w:r w:rsidRPr="00C508A0">
              <w:rPr>
                <w:rFonts w:ascii="Century Gothic" w:hAnsi="Century Gothic" w:cs="Cavolini"/>
              </w:rPr>
              <w:t>Schikurs</w:t>
            </w:r>
            <w:r>
              <w:rPr>
                <w:rFonts w:ascii="Century Gothic" w:hAnsi="Century Gothic" w:cs="Cavolini"/>
              </w:rPr>
              <w:t>/ Schischule Berchtesgaden</w:t>
            </w:r>
          </w:p>
        </w:tc>
        <w:tc>
          <w:tcPr>
            <w:tcW w:w="3028" w:type="dxa"/>
            <w:shd w:val="clear" w:color="auto" w:fill="B4C6E7" w:themeFill="accent1" w:themeFillTint="66"/>
          </w:tcPr>
          <w:p w14:paraId="0256E66A" w14:textId="4AC38B9F" w:rsidR="00806F6D" w:rsidRPr="00C508A0" w:rsidRDefault="00EE68C5" w:rsidP="004C6F3A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Online-Anmeldung</w:t>
            </w:r>
          </w:p>
        </w:tc>
      </w:tr>
      <w:tr w:rsidR="00673A8B" w:rsidRPr="00C508A0" w14:paraId="43D0DF49" w14:textId="77777777" w:rsidTr="004C6F3A">
        <w:tc>
          <w:tcPr>
            <w:tcW w:w="1589" w:type="dxa"/>
            <w:shd w:val="clear" w:color="auto" w:fill="B4C6E7" w:themeFill="accent1" w:themeFillTint="66"/>
          </w:tcPr>
          <w:p w14:paraId="299C2144" w14:textId="77777777" w:rsidR="00673A8B" w:rsidRPr="00C508A0" w:rsidRDefault="00673A8B" w:rsidP="004C6F3A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899" w:type="dxa"/>
            <w:shd w:val="clear" w:color="auto" w:fill="B4C6E7" w:themeFill="accent1" w:themeFillTint="66"/>
          </w:tcPr>
          <w:p w14:paraId="65B4E646" w14:textId="10FFE878" w:rsidR="00673A8B" w:rsidRDefault="00673A8B" w:rsidP="004C6F3A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25.01.</w:t>
            </w:r>
          </w:p>
        </w:tc>
        <w:tc>
          <w:tcPr>
            <w:tcW w:w="4312" w:type="dxa"/>
            <w:shd w:val="clear" w:color="auto" w:fill="B4C6E7" w:themeFill="accent1" w:themeFillTint="66"/>
          </w:tcPr>
          <w:p w14:paraId="67F2EA96" w14:textId="3891AE11" w:rsidR="00673A8B" w:rsidRPr="00C508A0" w:rsidRDefault="00673A8B" w:rsidP="004C6F3A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Schnuppern in der Volksschule Puch</w:t>
            </w:r>
          </w:p>
        </w:tc>
        <w:tc>
          <w:tcPr>
            <w:tcW w:w="3028" w:type="dxa"/>
            <w:shd w:val="clear" w:color="auto" w:fill="B4C6E7" w:themeFill="accent1" w:themeFillTint="66"/>
          </w:tcPr>
          <w:p w14:paraId="6D1E708E" w14:textId="3CBA5C75" w:rsidR="00673A8B" w:rsidRDefault="00673A8B" w:rsidP="004C6F3A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Für Schulanfänger</w:t>
            </w:r>
          </w:p>
        </w:tc>
      </w:tr>
      <w:tr w:rsidR="00806F6D" w:rsidRPr="00C508A0" w14:paraId="234834CA" w14:textId="77777777" w:rsidTr="004C6F3A">
        <w:tc>
          <w:tcPr>
            <w:tcW w:w="1589" w:type="dxa"/>
            <w:shd w:val="clear" w:color="auto" w:fill="B4C6E7" w:themeFill="accent1" w:themeFillTint="66"/>
          </w:tcPr>
          <w:p w14:paraId="4BA9E17D" w14:textId="77777777" w:rsidR="00806F6D" w:rsidRPr="00C508A0" w:rsidRDefault="00806F6D" w:rsidP="004C6F3A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899" w:type="dxa"/>
            <w:shd w:val="clear" w:color="auto" w:fill="B4C6E7" w:themeFill="accent1" w:themeFillTint="66"/>
          </w:tcPr>
          <w:p w14:paraId="4F3C45A9" w14:textId="5A62D152" w:rsidR="00806F6D" w:rsidRDefault="00806F6D" w:rsidP="004C6F3A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22.01.-3</w:t>
            </w:r>
            <w:r w:rsidR="00743557">
              <w:rPr>
                <w:rFonts w:ascii="Century Gothic" w:hAnsi="Century Gothic" w:cs="Cavolini"/>
              </w:rPr>
              <w:t>0</w:t>
            </w:r>
            <w:r>
              <w:rPr>
                <w:rFonts w:ascii="Century Gothic" w:hAnsi="Century Gothic" w:cs="Cavolini"/>
              </w:rPr>
              <w:t>.01.</w:t>
            </w:r>
          </w:p>
        </w:tc>
        <w:tc>
          <w:tcPr>
            <w:tcW w:w="4312" w:type="dxa"/>
            <w:shd w:val="clear" w:color="auto" w:fill="B4C6E7" w:themeFill="accent1" w:themeFillTint="66"/>
          </w:tcPr>
          <w:p w14:paraId="564948A6" w14:textId="77777777" w:rsidR="00806F6D" w:rsidRPr="00C508A0" w:rsidRDefault="00806F6D" w:rsidP="004C6F3A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 xml:space="preserve">AVOS-Zahngesundheitstage </w:t>
            </w:r>
          </w:p>
        </w:tc>
        <w:tc>
          <w:tcPr>
            <w:tcW w:w="3028" w:type="dxa"/>
            <w:shd w:val="clear" w:color="auto" w:fill="B4C6E7" w:themeFill="accent1" w:themeFillTint="66"/>
          </w:tcPr>
          <w:p w14:paraId="5474E37E" w14:textId="4232A288" w:rsidR="00806F6D" w:rsidRDefault="00806F6D" w:rsidP="004C6F3A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Ein Tag/Pro Gruppe – siehe Aushang</w:t>
            </w:r>
          </w:p>
        </w:tc>
      </w:tr>
      <w:tr w:rsidR="00832BF4" w:rsidRPr="00C508A0" w14:paraId="3473CEC7" w14:textId="77777777" w:rsidTr="004C6F3A">
        <w:tc>
          <w:tcPr>
            <w:tcW w:w="1589" w:type="dxa"/>
            <w:shd w:val="clear" w:color="auto" w:fill="B4C6E7" w:themeFill="accent1" w:themeFillTint="66"/>
          </w:tcPr>
          <w:p w14:paraId="6D0CE437" w14:textId="77777777" w:rsidR="00832BF4" w:rsidRPr="00C508A0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899" w:type="dxa"/>
            <w:shd w:val="clear" w:color="auto" w:fill="B4C6E7" w:themeFill="accent1" w:themeFillTint="66"/>
          </w:tcPr>
          <w:p w14:paraId="229BF93C" w14:textId="2D63F7B4" w:rsidR="00832BF4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2</w:t>
            </w:r>
            <w:r w:rsidR="003D4A69">
              <w:rPr>
                <w:rFonts w:ascii="Century Gothic" w:hAnsi="Century Gothic" w:cs="Cavolini"/>
              </w:rPr>
              <w:t>5</w:t>
            </w:r>
            <w:r>
              <w:rPr>
                <w:rFonts w:ascii="Century Gothic" w:hAnsi="Century Gothic" w:cs="Cavolini"/>
              </w:rPr>
              <w:t>.01.</w:t>
            </w:r>
          </w:p>
        </w:tc>
        <w:tc>
          <w:tcPr>
            <w:tcW w:w="4312" w:type="dxa"/>
            <w:shd w:val="clear" w:color="auto" w:fill="B4C6E7" w:themeFill="accent1" w:themeFillTint="66"/>
          </w:tcPr>
          <w:p w14:paraId="54B531F6" w14:textId="58E6B07B" w:rsidR="00832BF4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Erhebung Anwesenheit in den Semesterferien</w:t>
            </w:r>
          </w:p>
        </w:tc>
        <w:tc>
          <w:tcPr>
            <w:tcW w:w="3028" w:type="dxa"/>
            <w:shd w:val="clear" w:color="auto" w:fill="B4C6E7" w:themeFill="accent1" w:themeFillTint="66"/>
          </w:tcPr>
          <w:p w14:paraId="464A88ED" w14:textId="250D4710" w:rsidR="00832BF4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Bis 01.02. retournieren</w:t>
            </w:r>
          </w:p>
        </w:tc>
      </w:tr>
      <w:tr w:rsidR="00832BF4" w:rsidRPr="00C508A0" w14:paraId="0F82B5C4" w14:textId="77777777" w:rsidTr="004C6F3A">
        <w:tc>
          <w:tcPr>
            <w:tcW w:w="1589" w:type="dxa"/>
            <w:shd w:val="clear" w:color="auto" w:fill="B4C6E7" w:themeFill="accent1" w:themeFillTint="66"/>
          </w:tcPr>
          <w:p w14:paraId="49376993" w14:textId="77777777" w:rsidR="00832BF4" w:rsidRPr="00C508A0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899" w:type="dxa"/>
            <w:shd w:val="clear" w:color="auto" w:fill="B4C6E7" w:themeFill="accent1" w:themeFillTint="66"/>
          </w:tcPr>
          <w:p w14:paraId="6DDA0A49" w14:textId="0515BC84" w:rsidR="00832BF4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31.01.</w:t>
            </w:r>
          </w:p>
        </w:tc>
        <w:tc>
          <w:tcPr>
            <w:tcW w:w="4312" w:type="dxa"/>
            <w:shd w:val="clear" w:color="auto" w:fill="B4C6E7" w:themeFill="accent1" w:themeFillTint="66"/>
          </w:tcPr>
          <w:p w14:paraId="60C98336" w14:textId="028AAA63" w:rsidR="00832BF4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Theatervorstellung „Fräulein Pünktchen putzt im Zirkus“</w:t>
            </w:r>
          </w:p>
        </w:tc>
        <w:tc>
          <w:tcPr>
            <w:tcW w:w="3028" w:type="dxa"/>
            <w:shd w:val="clear" w:color="auto" w:fill="B4C6E7" w:themeFill="accent1" w:themeFillTint="66"/>
          </w:tcPr>
          <w:p w14:paraId="2DBB8FA7" w14:textId="248162C1" w:rsidR="00832BF4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Elternbeirat übernimmt die Kosten</w:t>
            </w:r>
          </w:p>
        </w:tc>
      </w:tr>
      <w:tr w:rsidR="00832BF4" w:rsidRPr="00C508A0" w14:paraId="1FEA4E0F" w14:textId="77777777" w:rsidTr="004C6F3A">
        <w:tc>
          <w:tcPr>
            <w:tcW w:w="1589" w:type="dxa"/>
            <w:shd w:val="clear" w:color="auto" w:fill="8EAADB" w:themeFill="accent1" w:themeFillTint="99"/>
          </w:tcPr>
          <w:p w14:paraId="241DDEF5" w14:textId="77777777" w:rsidR="00832BF4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Februar</w:t>
            </w:r>
          </w:p>
        </w:tc>
        <w:tc>
          <w:tcPr>
            <w:tcW w:w="899" w:type="dxa"/>
            <w:shd w:val="clear" w:color="auto" w:fill="8EAADB" w:themeFill="accent1" w:themeFillTint="99"/>
          </w:tcPr>
          <w:p w14:paraId="28FF31F9" w14:textId="22E95E27" w:rsidR="00832BF4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05.02.-09.02.</w:t>
            </w:r>
          </w:p>
        </w:tc>
        <w:tc>
          <w:tcPr>
            <w:tcW w:w="4312" w:type="dxa"/>
            <w:shd w:val="clear" w:color="auto" w:fill="8EAADB" w:themeFill="accent1" w:themeFillTint="99"/>
          </w:tcPr>
          <w:p w14:paraId="22BD06C4" w14:textId="77777777" w:rsidR="00832BF4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Tanzwoche „Kinderleicht bewegt“</w:t>
            </w:r>
          </w:p>
          <w:p w14:paraId="21F95A73" w14:textId="77777777" w:rsidR="00832BF4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für 3–6-Jährige</w:t>
            </w:r>
          </w:p>
          <w:p w14:paraId="612CF68C" w14:textId="7F89230A" w:rsidR="0016190D" w:rsidRDefault="0016190D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 w:rsidRPr="0016190D">
              <w:rPr>
                <w:rFonts w:ascii="Century Gothic" w:hAnsi="Century Gothic" w:cs="Cavolini"/>
                <w:color w:val="FF0000"/>
              </w:rPr>
              <w:t>musste leider abgesagt werden</w:t>
            </w:r>
          </w:p>
        </w:tc>
        <w:tc>
          <w:tcPr>
            <w:tcW w:w="3028" w:type="dxa"/>
            <w:shd w:val="clear" w:color="auto" w:fill="8EAADB" w:themeFill="accent1" w:themeFillTint="99"/>
          </w:tcPr>
          <w:p w14:paraId="03A9B0A5" w14:textId="20FE34CA" w:rsidR="00832BF4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Projektbudget Kindergarten/und Zuschuss Elternbeirat</w:t>
            </w:r>
          </w:p>
        </w:tc>
      </w:tr>
      <w:tr w:rsidR="00832BF4" w:rsidRPr="00C508A0" w14:paraId="1B4FBA76" w14:textId="77777777" w:rsidTr="004C6F3A">
        <w:tc>
          <w:tcPr>
            <w:tcW w:w="1589" w:type="dxa"/>
            <w:shd w:val="clear" w:color="auto" w:fill="8EAADB" w:themeFill="accent1" w:themeFillTint="99"/>
          </w:tcPr>
          <w:p w14:paraId="22A9EF1D" w14:textId="77777777" w:rsidR="00832BF4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899" w:type="dxa"/>
            <w:shd w:val="clear" w:color="auto" w:fill="8EAADB" w:themeFill="accent1" w:themeFillTint="99"/>
          </w:tcPr>
          <w:p w14:paraId="6C4700F3" w14:textId="5D994194" w:rsidR="00832BF4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09.02.</w:t>
            </w:r>
          </w:p>
        </w:tc>
        <w:tc>
          <w:tcPr>
            <w:tcW w:w="4312" w:type="dxa"/>
            <w:shd w:val="clear" w:color="auto" w:fill="8EAADB" w:themeFill="accent1" w:themeFillTint="99"/>
          </w:tcPr>
          <w:p w14:paraId="7AFC6D2C" w14:textId="41A93004" w:rsidR="00832BF4" w:rsidRDefault="0007522C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 xml:space="preserve">Großes </w:t>
            </w:r>
            <w:r w:rsidR="00832BF4">
              <w:rPr>
                <w:rFonts w:ascii="Century Gothic" w:hAnsi="Century Gothic" w:cs="Cavolini"/>
              </w:rPr>
              <w:t xml:space="preserve">Faschingsfest im Haus bzw. in den Gruppen </w:t>
            </w:r>
          </w:p>
        </w:tc>
        <w:tc>
          <w:tcPr>
            <w:tcW w:w="3028" w:type="dxa"/>
            <w:shd w:val="clear" w:color="auto" w:fill="8EAADB" w:themeFill="accent1" w:themeFillTint="99"/>
          </w:tcPr>
          <w:p w14:paraId="40F53DC6" w14:textId="11834211" w:rsidR="00832BF4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Unterstützung für Buffet in den Gruppen</w:t>
            </w:r>
            <w:r w:rsidR="0007522C">
              <w:rPr>
                <w:rFonts w:ascii="Century Gothic" w:hAnsi="Century Gothic" w:cs="Cavolini"/>
              </w:rPr>
              <w:t xml:space="preserve"> erbeten</w:t>
            </w:r>
          </w:p>
        </w:tc>
      </w:tr>
      <w:tr w:rsidR="00832BF4" w:rsidRPr="00C508A0" w14:paraId="729BF7C5" w14:textId="77777777" w:rsidTr="004C6F3A">
        <w:tc>
          <w:tcPr>
            <w:tcW w:w="1589" w:type="dxa"/>
            <w:shd w:val="clear" w:color="auto" w:fill="8EAADB" w:themeFill="accent1" w:themeFillTint="99"/>
          </w:tcPr>
          <w:p w14:paraId="7AC15E0D" w14:textId="1022B25B" w:rsidR="00832BF4" w:rsidRPr="00C508A0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899" w:type="dxa"/>
            <w:shd w:val="clear" w:color="auto" w:fill="8EAADB" w:themeFill="accent1" w:themeFillTint="99"/>
          </w:tcPr>
          <w:p w14:paraId="6742194C" w14:textId="01F65C7B" w:rsidR="00832BF4" w:rsidRPr="00C508A0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12.-16.02.</w:t>
            </w:r>
          </w:p>
        </w:tc>
        <w:tc>
          <w:tcPr>
            <w:tcW w:w="4312" w:type="dxa"/>
            <w:shd w:val="clear" w:color="auto" w:fill="8EAADB" w:themeFill="accent1" w:themeFillTint="99"/>
          </w:tcPr>
          <w:p w14:paraId="16542969" w14:textId="34702E80" w:rsidR="00832BF4" w:rsidRPr="00C508A0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Semesterferien</w:t>
            </w:r>
          </w:p>
        </w:tc>
        <w:tc>
          <w:tcPr>
            <w:tcW w:w="3028" w:type="dxa"/>
            <w:shd w:val="clear" w:color="auto" w:fill="8EAADB" w:themeFill="accent1" w:themeFillTint="99"/>
          </w:tcPr>
          <w:p w14:paraId="35C57165" w14:textId="1D6F8ED7" w:rsidR="00832BF4" w:rsidRPr="00C508A0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</w:tr>
      <w:tr w:rsidR="00832BF4" w:rsidRPr="00C508A0" w14:paraId="0CE16971" w14:textId="77777777" w:rsidTr="004C6F3A">
        <w:tc>
          <w:tcPr>
            <w:tcW w:w="1589" w:type="dxa"/>
            <w:shd w:val="clear" w:color="auto" w:fill="8EAADB" w:themeFill="accent1" w:themeFillTint="99"/>
          </w:tcPr>
          <w:p w14:paraId="647D36BA" w14:textId="77777777" w:rsidR="00832BF4" w:rsidRPr="00C508A0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899" w:type="dxa"/>
            <w:shd w:val="clear" w:color="auto" w:fill="8EAADB" w:themeFill="accent1" w:themeFillTint="99"/>
          </w:tcPr>
          <w:p w14:paraId="28204B13" w14:textId="127002E3" w:rsidR="00832BF4" w:rsidRPr="00C508A0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05.02.-16.02.</w:t>
            </w:r>
          </w:p>
        </w:tc>
        <w:tc>
          <w:tcPr>
            <w:tcW w:w="4312" w:type="dxa"/>
            <w:shd w:val="clear" w:color="auto" w:fill="8EAADB" w:themeFill="accent1" w:themeFillTint="99"/>
          </w:tcPr>
          <w:p w14:paraId="79ECD62A" w14:textId="5D11CE33" w:rsidR="00832BF4" w:rsidRPr="00C508A0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 w:rsidRPr="00C508A0">
              <w:rPr>
                <w:rFonts w:ascii="Century Gothic" w:hAnsi="Century Gothic" w:cs="Cavolini"/>
              </w:rPr>
              <w:t>KG-Einschreibung</w:t>
            </w:r>
            <w:r>
              <w:rPr>
                <w:rFonts w:ascii="Century Gothic" w:hAnsi="Century Gothic" w:cs="Cavolini"/>
              </w:rPr>
              <w:t xml:space="preserve"> 2023-24 online</w:t>
            </w:r>
          </w:p>
        </w:tc>
        <w:tc>
          <w:tcPr>
            <w:tcW w:w="3028" w:type="dxa"/>
            <w:shd w:val="clear" w:color="auto" w:fill="8EAADB" w:themeFill="accent1" w:themeFillTint="99"/>
          </w:tcPr>
          <w:p w14:paraId="0DE1074A" w14:textId="77777777" w:rsidR="00832BF4" w:rsidRPr="00C508A0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 xml:space="preserve">Information </w:t>
            </w:r>
            <w:r w:rsidRPr="00C508A0">
              <w:rPr>
                <w:rFonts w:ascii="Century Gothic" w:hAnsi="Century Gothic" w:cs="Cavolini"/>
              </w:rPr>
              <w:t>erfolgt per Post</w:t>
            </w:r>
          </w:p>
        </w:tc>
      </w:tr>
      <w:tr w:rsidR="00832BF4" w:rsidRPr="00C508A0" w14:paraId="1CB34042" w14:textId="77777777" w:rsidTr="004C6F3A">
        <w:tc>
          <w:tcPr>
            <w:tcW w:w="1589" w:type="dxa"/>
            <w:shd w:val="clear" w:color="auto" w:fill="8EAADB" w:themeFill="accent1" w:themeFillTint="99"/>
          </w:tcPr>
          <w:p w14:paraId="3F01967D" w14:textId="77777777" w:rsidR="00832BF4" w:rsidRPr="00C508A0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899" w:type="dxa"/>
            <w:shd w:val="clear" w:color="auto" w:fill="8EAADB" w:themeFill="accent1" w:themeFillTint="99"/>
          </w:tcPr>
          <w:p w14:paraId="3AF70324" w14:textId="11B0A75C" w:rsidR="00832BF4" w:rsidRDefault="00AD6FFB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19.</w:t>
            </w:r>
            <w:r w:rsidR="00832BF4">
              <w:rPr>
                <w:rFonts w:ascii="Century Gothic" w:hAnsi="Century Gothic" w:cs="Cavolini"/>
              </w:rPr>
              <w:t>-2</w:t>
            </w:r>
            <w:r>
              <w:rPr>
                <w:rFonts w:ascii="Century Gothic" w:hAnsi="Century Gothic" w:cs="Cavolini"/>
              </w:rPr>
              <w:t>2</w:t>
            </w:r>
            <w:r w:rsidR="00832BF4">
              <w:rPr>
                <w:rFonts w:ascii="Century Gothic" w:hAnsi="Century Gothic" w:cs="Cavolini"/>
              </w:rPr>
              <w:t>.02.</w:t>
            </w:r>
          </w:p>
        </w:tc>
        <w:tc>
          <w:tcPr>
            <w:tcW w:w="4312" w:type="dxa"/>
            <w:shd w:val="clear" w:color="auto" w:fill="8EAADB" w:themeFill="accent1" w:themeFillTint="99"/>
          </w:tcPr>
          <w:p w14:paraId="31404BBA" w14:textId="32966DF9" w:rsidR="00832BF4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 xml:space="preserve">Schulreifefeststellung VS Puch und </w:t>
            </w:r>
            <w:proofErr w:type="spellStart"/>
            <w:r>
              <w:rPr>
                <w:rFonts w:ascii="Century Gothic" w:hAnsi="Century Gothic" w:cs="Cavolini"/>
              </w:rPr>
              <w:t>St.Jakob</w:t>
            </w:r>
            <w:proofErr w:type="spellEnd"/>
          </w:p>
        </w:tc>
        <w:tc>
          <w:tcPr>
            <w:tcW w:w="3028" w:type="dxa"/>
            <w:shd w:val="clear" w:color="auto" w:fill="8EAADB" w:themeFill="accent1" w:themeFillTint="99"/>
          </w:tcPr>
          <w:p w14:paraId="0AA5FBA3" w14:textId="5E640AE9" w:rsidR="00832BF4" w:rsidRPr="00C508A0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Informationen/laut Volksschule</w:t>
            </w:r>
          </w:p>
        </w:tc>
      </w:tr>
      <w:tr w:rsidR="00832BF4" w:rsidRPr="00C508A0" w14:paraId="76ECA0E1" w14:textId="77777777" w:rsidTr="004C6F3A">
        <w:tc>
          <w:tcPr>
            <w:tcW w:w="1589" w:type="dxa"/>
            <w:shd w:val="clear" w:color="auto" w:fill="A8D08D" w:themeFill="accent6" w:themeFillTint="99"/>
          </w:tcPr>
          <w:p w14:paraId="23B4E59E" w14:textId="4A582A45" w:rsidR="00832BF4" w:rsidRPr="00C508A0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März</w:t>
            </w:r>
          </w:p>
        </w:tc>
        <w:tc>
          <w:tcPr>
            <w:tcW w:w="899" w:type="dxa"/>
            <w:shd w:val="clear" w:color="auto" w:fill="A8D08D" w:themeFill="accent6" w:themeFillTint="99"/>
          </w:tcPr>
          <w:p w14:paraId="6DD9965E" w14:textId="36AA0BC3" w:rsidR="00832BF4" w:rsidRPr="00C508A0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21./22</w:t>
            </w:r>
          </w:p>
        </w:tc>
        <w:tc>
          <w:tcPr>
            <w:tcW w:w="4312" w:type="dxa"/>
            <w:shd w:val="clear" w:color="auto" w:fill="A8D08D" w:themeFill="accent6" w:themeFillTint="99"/>
          </w:tcPr>
          <w:p w14:paraId="4F6A8849" w14:textId="5ED76771" w:rsidR="00832BF4" w:rsidRPr="00C508A0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Vorösterliche Feier mit Osternest suchen</w:t>
            </w:r>
          </w:p>
        </w:tc>
        <w:tc>
          <w:tcPr>
            <w:tcW w:w="3028" w:type="dxa"/>
            <w:shd w:val="clear" w:color="auto" w:fill="A8D08D" w:themeFill="accent6" w:themeFillTint="99"/>
          </w:tcPr>
          <w:p w14:paraId="44FB4757" w14:textId="427B12D3" w:rsidR="00832BF4" w:rsidRPr="00C508A0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Jede Gruppe</w:t>
            </w:r>
          </w:p>
        </w:tc>
      </w:tr>
      <w:tr w:rsidR="00AA5142" w:rsidRPr="00C508A0" w14:paraId="0B721BE1" w14:textId="77777777" w:rsidTr="004C6F3A">
        <w:tc>
          <w:tcPr>
            <w:tcW w:w="1589" w:type="dxa"/>
            <w:shd w:val="clear" w:color="auto" w:fill="A8D08D" w:themeFill="accent6" w:themeFillTint="99"/>
          </w:tcPr>
          <w:p w14:paraId="0DC1C845" w14:textId="77777777" w:rsidR="00AA5142" w:rsidRDefault="00AA5142" w:rsidP="00AA5142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899" w:type="dxa"/>
            <w:shd w:val="clear" w:color="auto" w:fill="A8D08D" w:themeFill="accent6" w:themeFillTint="99"/>
          </w:tcPr>
          <w:p w14:paraId="5E2CC87F" w14:textId="53746EE2" w:rsidR="00AA5142" w:rsidRDefault="00AA5142" w:rsidP="00AA5142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4312" w:type="dxa"/>
            <w:shd w:val="clear" w:color="auto" w:fill="A8D08D" w:themeFill="accent6" w:themeFillTint="99"/>
          </w:tcPr>
          <w:p w14:paraId="77148A46" w14:textId="11234C40" w:rsidR="00AA5142" w:rsidRDefault="00AA5142" w:rsidP="00AA514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Bedarfserhebung und Anmeldung zum Sommerkindergarten</w:t>
            </w:r>
          </w:p>
        </w:tc>
        <w:tc>
          <w:tcPr>
            <w:tcW w:w="3028" w:type="dxa"/>
            <w:shd w:val="clear" w:color="auto" w:fill="A8D08D" w:themeFill="accent6" w:themeFillTint="99"/>
          </w:tcPr>
          <w:p w14:paraId="6A098CF9" w14:textId="7D4B867C" w:rsidR="00AA5142" w:rsidRDefault="00AA5142" w:rsidP="00AA514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 xml:space="preserve">Retournierung bis </w:t>
            </w:r>
            <w:r w:rsidR="004A5A4D">
              <w:rPr>
                <w:rFonts w:ascii="Century Gothic" w:hAnsi="Century Gothic" w:cs="Cavolini"/>
              </w:rPr>
              <w:t>22.03.</w:t>
            </w:r>
          </w:p>
        </w:tc>
      </w:tr>
      <w:tr w:rsidR="00832BF4" w:rsidRPr="00C508A0" w14:paraId="067D31BE" w14:textId="77777777" w:rsidTr="004C6F3A">
        <w:tc>
          <w:tcPr>
            <w:tcW w:w="1589" w:type="dxa"/>
            <w:shd w:val="clear" w:color="auto" w:fill="A8D08D" w:themeFill="accent6" w:themeFillTint="99"/>
          </w:tcPr>
          <w:p w14:paraId="0737A31F" w14:textId="77777777" w:rsidR="00832BF4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899" w:type="dxa"/>
            <w:shd w:val="clear" w:color="auto" w:fill="A8D08D" w:themeFill="accent6" w:themeFillTint="99"/>
          </w:tcPr>
          <w:p w14:paraId="7C7989AA" w14:textId="76D52EBD" w:rsidR="00832BF4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25.-01.04.</w:t>
            </w:r>
          </w:p>
        </w:tc>
        <w:tc>
          <w:tcPr>
            <w:tcW w:w="4312" w:type="dxa"/>
            <w:shd w:val="clear" w:color="auto" w:fill="A8D08D" w:themeFill="accent6" w:themeFillTint="99"/>
          </w:tcPr>
          <w:p w14:paraId="5DA341CE" w14:textId="154ACC9D" w:rsidR="00832BF4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Osterferien</w:t>
            </w:r>
          </w:p>
        </w:tc>
        <w:tc>
          <w:tcPr>
            <w:tcW w:w="3028" w:type="dxa"/>
            <w:shd w:val="clear" w:color="auto" w:fill="A8D08D" w:themeFill="accent6" w:themeFillTint="99"/>
          </w:tcPr>
          <w:p w14:paraId="5B207033" w14:textId="0FF7B468" w:rsidR="00832BF4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geschlossen</w:t>
            </w:r>
          </w:p>
        </w:tc>
      </w:tr>
      <w:tr w:rsidR="00832BF4" w:rsidRPr="00C508A0" w14:paraId="77BB3E84" w14:textId="77777777" w:rsidTr="004C6F3A">
        <w:tc>
          <w:tcPr>
            <w:tcW w:w="1589" w:type="dxa"/>
            <w:shd w:val="clear" w:color="auto" w:fill="A8D08D" w:themeFill="accent6" w:themeFillTint="99"/>
          </w:tcPr>
          <w:p w14:paraId="7D32DA8F" w14:textId="7D2879BB" w:rsidR="00832BF4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April</w:t>
            </w:r>
          </w:p>
        </w:tc>
        <w:tc>
          <w:tcPr>
            <w:tcW w:w="899" w:type="dxa"/>
            <w:shd w:val="clear" w:color="auto" w:fill="A8D08D" w:themeFill="accent6" w:themeFillTint="99"/>
          </w:tcPr>
          <w:p w14:paraId="0DC27B24" w14:textId="77777777" w:rsidR="0066577E" w:rsidRDefault="0066577E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05./</w:t>
            </w:r>
          </w:p>
          <w:p w14:paraId="22F7A9D2" w14:textId="276FF97A" w:rsidR="00832BF4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08.+09</w:t>
            </w:r>
          </w:p>
        </w:tc>
        <w:tc>
          <w:tcPr>
            <w:tcW w:w="4312" w:type="dxa"/>
            <w:shd w:val="clear" w:color="auto" w:fill="A8D08D" w:themeFill="accent6" w:themeFillTint="99"/>
          </w:tcPr>
          <w:p w14:paraId="123A9929" w14:textId="2C9E804B" w:rsidR="00832BF4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Fotograf Gruppenbilder/Einzelportraits, Geschwisterfotos in Absprache</w:t>
            </w:r>
          </w:p>
        </w:tc>
        <w:tc>
          <w:tcPr>
            <w:tcW w:w="3028" w:type="dxa"/>
            <w:shd w:val="clear" w:color="auto" w:fill="A8D08D" w:themeFill="accent6" w:themeFillTint="99"/>
          </w:tcPr>
          <w:p w14:paraId="6D127263" w14:textId="2551C004" w:rsidR="00832BF4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Onlinebestellung bei Interesse</w:t>
            </w:r>
          </w:p>
        </w:tc>
      </w:tr>
      <w:tr w:rsidR="003475FC" w:rsidRPr="00C508A0" w14:paraId="78DE3E3F" w14:textId="77777777" w:rsidTr="004C6F3A">
        <w:tc>
          <w:tcPr>
            <w:tcW w:w="1589" w:type="dxa"/>
            <w:shd w:val="clear" w:color="auto" w:fill="A8D08D" w:themeFill="accent6" w:themeFillTint="99"/>
          </w:tcPr>
          <w:p w14:paraId="4953E4BE" w14:textId="77777777" w:rsidR="003475FC" w:rsidRDefault="003475FC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899" w:type="dxa"/>
            <w:shd w:val="clear" w:color="auto" w:fill="A8D08D" w:themeFill="accent6" w:themeFillTint="99"/>
          </w:tcPr>
          <w:p w14:paraId="327B2FDB" w14:textId="27FB563C" w:rsidR="003475FC" w:rsidRDefault="003475FC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11.</w:t>
            </w:r>
          </w:p>
        </w:tc>
        <w:tc>
          <w:tcPr>
            <w:tcW w:w="4312" w:type="dxa"/>
            <w:shd w:val="clear" w:color="auto" w:fill="A8D08D" w:themeFill="accent6" w:themeFillTint="99"/>
          </w:tcPr>
          <w:p w14:paraId="737B524B" w14:textId="77777777" w:rsidR="003475FC" w:rsidRDefault="008F7DAC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Aufführung vom Musikum</w:t>
            </w:r>
          </w:p>
          <w:p w14:paraId="105BD7DE" w14:textId="77777777" w:rsidR="008F7DAC" w:rsidRDefault="008F7DAC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„Emilio sucht das Glück“</w:t>
            </w:r>
          </w:p>
          <w:p w14:paraId="3AE7AE70" w14:textId="49678732" w:rsidR="00582F19" w:rsidRDefault="00582F19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 xml:space="preserve">09.00 / 10.10 Uhr </w:t>
            </w:r>
          </w:p>
        </w:tc>
        <w:tc>
          <w:tcPr>
            <w:tcW w:w="3028" w:type="dxa"/>
            <w:shd w:val="clear" w:color="auto" w:fill="A8D08D" w:themeFill="accent6" w:themeFillTint="99"/>
          </w:tcPr>
          <w:p w14:paraId="651BDC45" w14:textId="00A5C4AC" w:rsidR="003475FC" w:rsidRDefault="000150A3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Für Schulanfänger i</w:t>
            </w:r>
            <w:r w:rsidR="008F7DAC">
              <w:rPr>
                <w:rFonts w:ascii="Century Gothic" w:hAnsi="Century Gothic" w:cs="Cavolini"/>
              </w:rPr>
              <w:t>n der VS Puch</w:t>
            </w:r>
          </w:p>
        </w:tc>
      </w:tr>
      <w:tr w:rsidR="000150A3" w:rsidRPr="00C508A0" w14:paraId="320DDBC4" w14:textId="77777777" w:rsidTr="004C6F3A">
        <w:tc>
          <w:tcPr>
            <w:tcW w:w="1589" w:type="dxa"/>
            <w:shd w:val="clear" w:color="auto" w:fill="A8D08D" w:themeFill="accent6" w:themeFillTint="99"/>
          </w:tcPr>
          <w:p w14:paraId="33A35368" w14:textId="77777777" w:rsidR="000150A3" w:rsidRDefault="000150A3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899" w:type="dxa"/>
            <w:shd w:val="clear" w:color="auto" w:fill="A8D08D" w:themeFill="accent6" w:themeFillTint="99"/>
          </w:tcPr>
          <w:p w14:paraId="1BC38D68" w14:textId="1DF09AC7" w:rsidR="000150A3" w:rsidRDefault="000150A3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12.</w:t>
            </w:r>
          </w:p>
        </w:tc>
        <w:tc>
          <w:tcPr>
            <w:tcW w:w="4312" w:type="dxa"/>
            <w:shd w:val="clear" w:color="auto" w:fill="A8D08D" w:themeFill="accent6" w:themeFillTint="99"/>
          </w:tcPr>
          <w:p w14:paraId="38149357" w14:textId="4ACC0D2F" w:rsidR="000150A3" w:rsidRDefault="000150A3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 xml:space="preserve">Besuch </w:t>
            </w:r>
            <w:r w:rsidR="008E3AC9">
              <w:rPr>
                <w:rFonts w:ascii="Century Gothic" w:hAnsi="Century Gothic" w:cs="Cavolini"/>
              </w:rPr>
              <w:t xml:space="preserve">von </w:t>
            </w:r>
            <w:r w:rsidR="008416A0">
              <w:rPr>
                <w:rFonts w:ascii="Century Gothic" w:hAnsi="Century Gothic" w:cs="Cavolini"/>
              </w:rPr>
              <w:t xml:space="preserve">Musikern </w:t>
            </w:r>
            <w:r w:rsidR="008E3AC9">
              <w:rPr>
                <w:rFonts w:ascii="Century Gothic" w:hAnsi="Century Gothic" w:cs="Cavolini"/>
              </w:rPr>
              <w:t>der Musikkapelle Puch – Vorstellung von Instrumenten</w:t>
            </w:r>
          </w:p>
        </w:tc>
        <w:tc>
          <w:tcPr>
            <w:tcW w:w="3028" w:type="dxa"/>
            <w:shd w:val="clear" w:color="auto" w:fill="A8D08D" w:themeFill="accent6" w:themeFillTint="99"/>
          </w:tcPr>
          <w:p w14:paraId="0865522A" w14:textId="63E44DC3" w:rsidR="000150A3" w:rsidRDefault="008416A0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Im Kindergarten</w:t>
            </w:r>
          </w:p>
        </w:tc>
      </w:tr>
      <w:tr w:rsidR="00832BF4" w:rsidRPr="00C508A0" w14:paraId="409053AD" w14:textId="77777777" w:rsidTr="004C6F3A">
        <w:tc>
          <w:tcPr>
            <w:tcW w:w="1589" w:type="dxa"/>
            <w:shd w:val="clear" w:color="auto" w:fill="A8D08D" w:themeFill="accent6" w:themeFillTint="99"/>
          </w:tcPr>
          <w:p w14:paraId="5D2181F3" w14:textId="77777777" w:rsidR="00832BF4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899" w:type="dxa"/>
            <w:shd w:val="clear" w:color="auto" w:fill="A8D08D" w:themeFill="accent6" w:themeFillTint="99"/>
          </w:tcPr>
          <w:p w14:paraId="698333C5" w14:textId="3253E017" w:rsidR="00832BF4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25.04.</w:t>
            </w:r>
          </w:p>
        </w:tc>
        <w:tc>
          <w:tcPr>
            <w:tcW w:w="4312" w:type="dxa"/>
            <w:shd w:val="clear" w:color="auto" w:fill="A8D08D" w:themeFill="accent6" w:themeFillTint="99"/>
          </w:tcPr>
          <w:p w14:paraId="69660D5E" w14:textId="5AD32C28" w:rsidR="00832BF4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NIL- Projekttag (Neugierig ins Leben – Schnuppern in Betriebe und Berufe)</w:t>
            </w:r>
          </w:p>
        </w:tc>
        <w:tc>
          <w:tcPr>
            <w:tcW w:w="3028" w:type="dxa"/>
            <w:shd w:val="clear" w:color="auto" w:fill="A8D08D" w:themeFill="accent6" w:themeFillTint="99"/>
          </w:tcPr>
          <w:p w14:paraId="0B1BB235" w14:textId="77777777" w:rsidR="00832BF4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Begleitpersonen (Eltern)gesucht</w:t>
            </w:r>
          </w:p>
        </w:tc>
      </w:tr>
      <w:tr w:rsidR="00832BF4" w:rsidRPr="00C508A0" w14:paraId="24E3B5DE" w14:textId="77777777" w:rsidTr="004C6F3A">
        <w:tc>
          <w:tcPr>
            <w:tcW w:w="1589" w:type="dxa"/>
            <w:shd w:val="clear" w:color="auto" w:fill="92D050"/>
          </w:tcPr>
          <w:p w14:paraId="63AF82E7" w14:textId="77777777" w:rsidR="00832BF4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Mai</w:t>
            </w:r>
          </w:p>
        </w:tc>
        <w:tc>
          <w:tcPr>
            <w:tcW w:w="899" w:type="dxa"/>
            <w:shd w:val="clear" w:color="auto" w:fill="92D050"/>
          </w:tcPr>
          <w:p w14:paraId="5F3DC40A" w14:textId="77777777" w:rsidR="00832BF4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1.05.</w:t>
            </w:r>
          </w:p>
        </w:tc>
        <w:tc>
          <w:tcPr>
            <w:tcW w:w="4312" w:type="dxa"/>
            <w:shd w:val="clear" w:color="auto" w:fill="92D050"/>
          </w:tcPr>
          <w:p w14:paraId="5F969197" w14:textId="77777777" w:rsidR="00832BF4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Staatsfeiertag</w:t>
            </w:r>
          </w:p>
        </w:tc>
        <w:tc>
          <w:tcPr>
            <w:tcW w:w="3028" w:type="dxa"/>
            <w:shd w:val="clear" w:color="auto" w:fill="92D050"/>
          </w:tcPr>
          <w:p w14:paraId="2E5C4584" w14:textId="77777777" w:rsidR="00832BF4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 xml:space="preserve"> geschlossen</w:t>
            </w:r>
          </w:p>
        </w:tc>
      </w:tr>
      <w:tr w:rsidR="00832BF4" w:rsidRPr="00C508A0" w14:paraId="0B63341E" w14:textId="77777777" w:rsidTr="004C6F3A">
        <w:tc>
          <w:tcPr>
            <w:tcW w:w="1589" w:type="dxa"/>
            <w:shd w:val="clear" w:color="auto" w:fill="92D050"/>
          </w:tcPr>
          <w:p w14:paraId="6647FF7E" w14:textId="77777777" w:rsidR="00832BF4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899" w:type="dxa"/>
            <w:shd w:val="clear" w:color="auto" w:fill="92D050"/>
          </w:tcPr>
          <w:p w14:paraId="7321790F" w14:textId="5C80C9F8" w:rsidR="00832BF4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04.05.</w:t>
            </w:r>
          </w:p>
        </w:tc>
        <w:tc>
          <w:tcPr>
            <w:tcW w:w="4312" w:type="dxa"/>
            <w:shd w:val="clear" w:color="auto" w:fill="92D050"/>
          </w:tcPr>
          <w:p w14:paraId="662E310E" w14:textId="1741A1C5" w:rsidR="00832BF4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 xml:space="preserve">Teamfortbildung </w:t>
            </w:r>
          </w:p>
        </w:tc>
        <w:tc>
          <w:tcPr>
            <w:tcW w:w="3028" w:type="dxa"/>
            <w:shd w:val="clear" w:color="auto" w:fill="92D050"/>
          </w:tcPr>
          <w:p w14:paraId="151CC2A0" w14:textId="0A76CA1D" w:rsidR="00832BF4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Päd. Team Kindergarten</w:t>
            </w:r>
          </w:p>
        </w:tc>
      </w:tr>
      <w:tr w:rsidR="00832BF4" w:rsidRPr="00C508A0" w14:paraId="43DBC42A" w14:textId="77777777" w:rsidTr="004C6F3A">
        <w:tc>
          <w:tcPr>
            <w:tcW w:w="1589" w:type="dxa"/>
            <w:shd w:val="clear" w:color="auto" w:fill="92D050"/>
          </w:tcPr>
          <w:p w14:paraId="7A60F447" w14:textId="77777777" w:rsidR="00832BF4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899" w:type="dxa"/>
            <w:shd w:val="clear" w:color="auto" w:fill="92D050"/>
          </w:tcPr>
          <w:p w14:paraId="74885362" w14:textId="07F0A5EB" w:rsidR="00832BF4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09.05,</w:t>
            </w:r>
          </w:p>
        </w:tc>
        <w:tc>
          <w:tcPr>
            <w:tcW w:w="4312" w:type="dxa"/>
            <w:shd w:val="clear" w:color="auto" w:fill="92D050"/>
          </w:tcPr>
          <w:p w14:paraId="2CF3BFBA" w14:textId="351179CF" w:rsidR="00832BF4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Christi Himmelfahrt (Feiertag)</w:t>
            </w:r>
          </w:p>
        </w:tc>
        <w:tc>
          <w:tcPr>
            <w:tcW w:w="3028" w:type="dxa"/>
            <w:shd w:val="clear" w:color="auto" w:fill="92D050"/>
          </w:tcPr>
          <w:p w14:paraId="1E0F166B" w14:textId="373B7DF5" w:rsidR="00832BF4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geschlossen</w:t>
            </w:r>
          </w:p>
        </w:tc>
      </w:tr>
      <w:tr w:rsidR="00832BF4" w:rsidRPr="00C508A0" w14:paraId="20575F31" w14:textId="77777777" w:rsidTr="004C6F3A">
        <w:tc>
          <w:tcPr>
            <w:tcW w:w="1589" w:type="dxa"/>
            <w:shd w:val="clear" w:color="auto" w:fill="92D050"/>
          </w:tcPr>
          <w:p w14:paraId="57F6FCBE" w14:textId="77777777" w:rsidR="00832BF4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899" w:type="dxa"/>
            <w:shd w:val="clear" w:color="auto" w:fill="92D050"/>
          </w:tcPr>
          <w:p w14:paraId="394AF112" w14:textId="13E2761D" w:rsidR="00832BF4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10.05.</w:t>
            </w:r>
          </w:p>
        </w:tc>
        <w:tc>
          <w:tcPr>
            <w:tcW w:w="4312" w:type="dxa"/>
            <w:shd w:val="clear" w:color="auto" w:fill="92D050"/>
          </w:tcPr>
          <w:p w14:paraId="0B0F1689" w14:textId="11BA995B" w:rsidR="00832BF4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Zwickeltag</w:t>
            </w:r>
          </w:p>
        </w:tc>
        <w:tc>
          <w:tcPr>
            <w:tcW w:w="3028" w:type="dxa"/>
            <w:shd w:val="clear" w:color="auto" w:fill="92D050"/>
          </w:tcPr>
          <w:p w14:paraId="5CE034D3" w14:textId="1FDC9082" w:rsidR="00832BF4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geschlossen</w:t>
            </w:r>
          </w:p>
        </w:tc>
      </w:tr>
      <w:tr w:rsidR="00D02C60" w:rsidRPr="00C508A0" w14:paraId="52F8926F" w14:textId="77777777" w:rsidTr="004C6F3A">
        <w:tc>
          <w:tcPr>
            <w:tcW w:w="1589" w:type="dxa"/>
            <w:shd w:val="clear" w:color="auto" w:fill="92D050"/>
          </w:tcPr>
          <w:p w14:paraId="48CEB509" w14:textId="77777777" w:rsidR="00D02C60" w:rsidRDefault="00D02C60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899" w:type="dxa"/>
            <w:shd w:val="clear" w:color="auto" w:fill="92D050"/>
          </w:tcPr>
          <w:p w14:paraId="3D0406B1" w14:textId="4B65A624" w:rsidR="00D02C60" w:rsidRDefault="00D02C60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14.05.</w:t>
            </w:r>
          </w:p>
        </w:tc>
        <w:tc>
          <w:tcPr>
            <w:tcW w:w="4312" w:type="dxa"/>
            <w:shd w:val="clear" w:color="auto" w:fill="92D050"/>
          </w:tcPr>
          <w:p w14:paraId="5E8187C5" w14:textId="1E6D49B6" w:rsidR="00D02C60" w:rsidRDefault="00D02C60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Elternabend für Neuanfänger</w:t>
            </w:r>
          </w:p>
        </w:tc>
        <w:tc>
          <w:tcPr>
            <w:tcW w:w="3028" w:type="dxa"/>
            <w:shd w:val="clear" w:color="auto" w:fill="92D050"/>
          </w:tcPr>
          <w:p w14:paraId="2A4277BF" w14:textId="77777777" w:rsidR="00D02C60" w:rsidRDefault="00D02C60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</w:tr>
      <w:tr w:rsidR="00D02C60" w:rsidRPr="00C508A0" w14:paraId="6C6724A9" w14:textId="77777777" w:rsidTr="004C6F3A">
        <w:tc>
          <w:tcPr>
            <w:tcW w:w="1589" w:type="dxa"/>
            <w:shd w:val="clear" w:color="auto" w:fill="92D050"/>
          </w:tcPr>
          <w:p w14:paraId="7B29947D" w14:textId="77777777" w:rsidR="00D02C60" w:rsidRDefault="00D02C60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899" w:type="dxa"/>
            <w:shd w:val="clear" w:color="auto" w:fill="92D050"/>
          </w:tcPr>
          <w:p w14:paraId="05327D12" w14:textId="685FA891" w:rsidR="00D02C60" w:rsidRDefault="00D02C60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15.+16</w:t>
            </w:r>
          </w:p>
        </w:tc>
        <w:tc>
          <w:tcPr>
            <w:tcW w:w="4312" w:type="dxa"/>
            <w:shd w:val="clear" w:color="auto" w:fill="92D050"/>
          </w:tcPr>
          <w:p w14:paraId="7CF4C02D" w14:textId="7365CA63" w:rsidR="00D02C60" w:rsidRDefault="00D02C60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Schnuppernachmittag für Neuanfänger</w:t>
            </w:r>
          </w:p>
        </w:tc>
        <w:tc>
          <w:tcPr>
            <w:tcW w:w="3028" w:type="dxa"/>
            <w:shd w:val="clear" w:color="auto" w:fill="92D050"/>
          </w:tcPr>
          <w:p w14:paraId="547D77BB" w14:textId="77777777" w:rsidR="00D02C60" w:rsidRDefault="00D02C60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</w:tr>
      <w:tr w:rsidR="00832BF4" w:rsidRPr="00C508A0" w14:paraId="0E0F3BCE" w14:textId="77777777" w:rsidTr="004C6F3A">
        <w:tc>
          <w:tcPr>
            <w:tcW w:w="1589" w:type="dxa"/>
            <w:shd w:val="clear" w:color="auto" w:fill="92D050"/>
          </w:tcPr>
          <w:p w14:paraId="5D2DFE9F" w14:textId="77777777" w:rsidR="00832BF4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899" w:type="dxa"/>
            <w:shd w:val="clear" w:color="auto" w:fill="92D050"/>
          </w:tcPr>
          <w:p w14:paraId="488DF8D8" w14:textId="31F6C28B" w:rsidR="00832BF4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20.05.</w:t>
            </w:r>
          </w:p>
        </w:tc>
        <w:tc>
          <w:tcPr>
            <w:tcW w:w="4312" w:type="dxa"/>
            <w:shd w:val="clear" w:color="auto" w:fill="92D050"/>
          </w:tcPr>
          <w:p w14:paraId="09906391" w14:textId="3B61C0C8" w:rsidR="00832BF4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Pfingstmontag (Feiertag)</w:t>
            </w:r>
          </w:p>
        </w:tc>
        <w:tc>
          <w:tcPr>
            <w:tcW w:w="3028" w:type="dxa"/>
            <w:shd w:val="clear" w:color="auto" w:fill="92D050"/>
          </w:tcPr>
          <w:p w14:paraId="03487723" w14:textId="62FF192A" w:rsidR="00832BF4" w:rsidRDefault="00832BF4" w:rsidP="00832BF4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geschlossen</w:t>
            </w:r>
          </w:p>
        </w:tc>
      </w:tr>
      <w:tr w:rsidR="009A43E6" w:rsidRPr="00C508A0" w14:paraId="001C36E6" w14:textId="77777777" w:rsidTr="004C6F3A">
        <w:tc>
          <w:tcPr>
            <w:tcW w:w="1589" w:type="dxa"/>
            <w:shd w:val="clear" w:color="auto" w:fill="92D050"/>
          </w:tcPr>
          <w:p w14:paraId="5030607D" w14:textId="77777777" w:rsidR="009A43E6" w:rsidRDefault="009A43E6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899" w:type="dxa"/>
            <w:shd w:val="clear" w:color="auto" w:fill="92D050"/>
          </w:tcPr>
          <w:p w14:paraId="6AF27DF5" w14:textId="37B889C1" w:rsidR="009A43E6" w:rsidRDefault="009A43E6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24.05.</w:t>
            </w:r>
          </w:p>
        </w:tc>
        <w:tc>
          <w:tcPr>
            <w:tcW w:w="4312" w:type="dxa"/>
            <w:shd w:val="clear" w:color="auto" w:fill="92D050"/>
          </w:tcPr>
          <w:p w14:paraId="73D712DE" w14:textId="33B39C14" w:rsidR="009A43E6" w:rsidRDefault="009A43E6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 xml:space="preserve">„Rosi passt auf“ Interaktives </w:t>
            </w:r>
            <w:proofErr w:type="spellStart"/>
            <w:r>
              <w:rPr>
                <w:rFonts w:ascii="Century Gothic" w:hAnsi="Century Gothic" w:cs="Cavolini"/>
              </w:rPr>
              <w:t>Clownstück</w:t>
            </w:r>
            <w:proofErr w:type="spellEnd"/>
            <w:r>
              <w:rPr>
                <w:rFonts w:ascii="Century Gothic" w:hAnsi="Century Gothic" w:cs="Cavolini"/>
              </w:rPr>
              <w:t xml:space="preserve"> (Sensibilisierung für Gefahren, Kooperation AUVA)</w:t>
            </w:r>
          </w:p>
        </w:tc>
        <w:tc>
          <w:tcPr>
            <w:tcW w:w="3028" w:type="dxa"/>
            <w:shd w:val="clear" w:color="auto" w:fill="92D050"/>
          </w:tcPr>
          <w:p w14:paraId="63C9B8FE" w14:textId="77777777" w:rsidR="009A43E6" w:rsidRDefault="009A43E6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Für Schulanfänger</w:t>
            </w:r>
          </w:p>
          <w:p w14:paraId="1CFBBA06" w14:textId="09DF74EC" w:rsidR="009A43E6" w:rsidRDefault="009A43E6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Ab 08.45 Uhr</w:t>
            </w:r>
          </w:p>
        </w:tc>
      </w:tr>
      <w:tr w:rsidR="009A43E6" w:rsidRPr="00C508A0" w14:paraId="1D7836A3" w14:textId="77777777" w:rsidTr="004C6F3A">
        <w:tc>
          <w:tcPr>
            <w:tcW w:w="1589" w:type="dxa"/>
            <w:shd w:val="clear" w:color="auto" w:fill="92D050"/>
          </w:tcPr>
          <w:p w14:paraId="79760941" w14:textId="77777777" w:rsidR="009A43E6" w:rsidRDefault="009A43E6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899" w:type="dxa"/>
            <w:shd w:val="clear" w:color="auto" w:fill="92D050"/>
          </w:tcPr>
          <w:p w14:paraId="404DF507" w14:textId="21C3D0A3" w:rsidR="009A43E6" w:rsidRDefault="009A43E6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30.05.</w:t>
            </w:r>
          </w:p>
        </w:tc>
        <w:tc>
          <w:tcPr>
            <w:tcW w:w="4312" w:type="dxa"/>
            <w:shd w:val="clear" w:color="auto" w:fill="92D050"/>
          </w:tcPr>
          <w:p w14:paraId="09BDF579" w14:textId="51C135B6" w:rsidR="009A43E6" w:rsidRDefault="009A43E6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Fronleichnam (Feiertag)</w:t>
            </w:r>
          </w:p>
        </w:tc>
        <w:tc>
          <w:tcPr>
            <w:tcW w:w="3028" w:type="dxa"/>
            <w:shd w:val="clear" w:color="auto" w:fill="92D050"/>
          </w:tcPr>
          <w:p w14:paraId="37965644" w14:textId="5A71327B" w:rsidR="009A43E6" w:rsidRDefault="009A43E6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geschlossen</w:t>
            </w:r>
          </w:p>
        </w:tc>
      </w:tr>
      <w:tr w:rsidR="009A43E6" w:rsidRPr="00C508A0" w14:paraId="389829B9" w14:textId="77777777" w:rsidTr="004C6F3A">
        <w:tc>
          <w:tcPr>
            <w:tcW w:w="1589" w:type="dxa"/>
            <w:shd w:val="clear" w:color="auto" w:fill="92D050"/>
          </w:tcPr>
          <w:p w14:paraId="11C1C497" w14:textId="77777777" w:rsidR="009A43E6" w:rsidRDefault="009A43E6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899" w:type="dxa"/>
            <w:shd w:val="clear" w:color="auto" w:fill="92D050"/>
          </w:tcPr>
          <w:p w14:paraId="519F92D2" w14:textId="61A5F0E4" w:rsidR="009A43E6" w:rsidRDefault="009A43E6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31.05.</w:t>
            </w:r>
          </w:p>
        </w:tc>
        <w:tc>
          <w:tcPr>
            <w:tcW w:w="4312" w:type="dxa"/>
            <w:shd w:val="clear" w:color="auto" w:fill="92D050"/>
          </w:tcPr>
          <w:p w14:paraId="71D06471" w14:textId="4D2ED1E5" w:rsidR="009A43E6" w:rsidRDefault="009A43E6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Zwickeltag</w:t>
            </w:r>
          </w:p>
        </w:tc>
        <w:tc>
          <w:tcPr>
            <w:tcW w:w="3028" w:type="dxa"/>
            <w:shd w:val="clear" w:color="auto" w:fill="92D050"/>
          </w:tcPr>
          <w:p w14:paraId="62AA414E" w14:textId="6540E131" w:rsidR="009A43E6" w:rsidRDefault="009A43E6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geschlossen</w:t>
            </w:r>
          </w:p>
        </w:tc>
      </w:tr>
      <w:tr w:rsidR="009A43E6" w:rsidRPr="00C508A0" w14:paraId="7D0584C8" w14:textId="77777777" w:rsidTr="004C6F3A">
        <w:tc>
          <w:tcPr>
            <w:tcW w:w="1589" w:type="dxa"/>
            <w:shd w:val="clear" w:color="auto" w:fill="FFFF66"/>
          </w:tcPr>
          <w:p w14:paraId="535AA8E7" w14:textId="77777777" w:rsidR="009A43E6" w:rsidRDefault="009A43E6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Juni</w:t>
            </w:r>
          </w:p>
        </w:tc>
        <w:tc>
          <w:tcPr>
            <w:tcW w:w="899" w:type="dxa"/>
            <w:shd w:val="clear" w:color="auto" w:fill="FFFF66"/>
          </w:tcPr>
          <w:p w14:paraId="580E9556" w14:textId="549192C8" w:rsidR="009A43E6" w:rsidRDefault="009A43E6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18./19</w:t>
            </w:r>
          </w:p>
        </w:tc>
        <w:tc>
          <w:tcPr>
            <w:tcW w:w="4312" w:type="dxa"/>
            <w:shd w:val="clear" w:color="auto" w:fill="FFFF66"/>
          </w:tcPr>
          <w:p w14:paraId="4283E1E7" w14:textId="78B29933" w:rsidR="009A43E6" w:rsidRDefault="009A43E6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ÖAMTC- Verkehrssicherheitstage</w:t>
            </w:r>
          </w:p>
        </w:tc>
        <w:tc>
          <w:tcPr>
            <w:tcW w:w="3028" w:type="dxa"/>
            <w:shd w:val="clear" w:color="auto" w:fill="FFFF66"/>
          </w:tcPr>
          <w:p w14:paraId="587E36B4" w14:textId="6D877FA4" w:rsidR="009A43E6" w:rsidRDefault="009A43E6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Für Schulanfänger</w:t>
            </w:r>
          </w:p>
        </w:tc>
      </w:tr>
      <w:tr w:rsidR="009A43E6" w:rsidRPr="00C508A0" w14:paraId="23767CE1" w14:textId="77777777" w:rsidTr="004C6F3A">
        <w:tc>
          <w:tcPr>
            <w:tcW w:w="1589" w:type="dxa"/>
            <w:shd w:val="clear" w:color="auto" w:fill="FFFF66"/>
          </w:tcPr>
          <w:p w14:paraId="7375668C" w14:textId="77777777" w:rsidR="009A43E6" w:rsidRDefault="009A43E6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899" w:type="dxa"/>
            <w:shd w:val="clear" w:color="auto" w:fill="FFFF66"/>
          </w:tcPr>
          <w:p w14:paraId="79EBEB9D" w14:textId="77777777" w:rsidR="009A43E6" w:rsidRDefault="009A43E6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4312" w:type="dxa"/>
            <w:shd w:val="clear" w:color="auto" w:fill="FFFF66"/>
          </w:tcPr>
          <w:p w14:paraId="6ABACF75" w14:textId="5ED0BF0D" w:rsidR="009A43E6" w:rsidRDefault="005E6257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Ausflüge</w:t>
            </w:r>
            <w:r w:rsidR="00B31B03">
              <w:rPr>
                <w:rFonts w:ascii="Century Gothic" w:hAnsi="Century Gothic" w:cs="Cavolini"/>
              </w:rPr>
              <w:t xml:space="preserve"> der Schulanfänger</w:t>
            </w:r>
          </w:p>
        </w:tc>
        <w:tc>
          <w:tcPr>
            <w:tcW w:w="3028" w:type="dxa"/>
            <w:shd w:val="clear" w:color="auto" w:fill="FFFF66"/>
          </w:tcPr>
          <w:p w14:paraId="1BB5AB39" w14:textId="7092C51C" w:rsidR="009A43E6" w:rsidRDefault="003475FC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Jede Gruppe</w:t>
            </w:r>
          </w:p>
        </w:tc>
      </w:tr>
      <w:tr w:rsidR="009A43E6" w:rsidRPr="00C508A0" w14:paraId="6066B490" w14:textId="77777777" w:rsidTr="004C6F3A">
        <w:tc>
          <w:tcPr>
            <w:tcW w:w="1589" w:type="dxa"/>
            <w:shd w:val="clear" w:color="auto" w:fill="FFFF66"/>
          </w:tcPr>
          <w:p w14:paraId="7BB94521" w14:textId="77777777" w:rsidR="009A43E6" w:rsidRDefault="009A43E6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899" w:type="dxa"/>
            <w:shd w:val="clear" w:color="auto" w:fill="FFFF66"/>
          </w:tcPr>
          <w:p w14:paraId="0D9E0BBC" w14:textId="77777777" w:rsidR="009A43E6" w:rsidRDefault="009A43E6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4312" w:type="dxa"/>
            <w:shd w:val="clear" w:color="auto" w:fill="FFFF66"/>
          </w:tcPr>
          <w:p w14:paraId="0334F1CF" w14:textId="77777777" w:rsidR="009A43E6" w:rsidRDefault="009A43E6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3028" w:type="dxa"/>
            <w:shd w:val="clear" w:color="auto" w:fill="FFFF66"/>
          </w:tcPr>
          <w:p w14:paraId="212D42C1" w14:textId="77777777" w:rsidR="009A43E6" w:rsidRDefault="009A43E6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</w:tr>
      <w:tr w:rsidR="009A43E6" w:rsidRPr="00C508A0" w14:paraId="5F7344AB" w14:textId="77777777" w:rsidTr="004C6F3A">
        <w:tc>
          <w:tcPr>
            <w:tcW w:w="1589" w:type="dxa"/>
            <w:shd w:val="clear" w:color="auto" w:fill="FFFF66"/>
          </w:tcPr>
          <w:p w14:paraId="7FC1BDB4" w14:textId="1E783D69" w:rsidR="009A43E6" w:rsidRDefault="009A43E6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Juli</w:t>
            </w:r>
          </w:p>
        </w:tc>
        <w:tc>
          <w:tcPr>
            <w:tcW w:w="899" w:type="dxa"/>
            <w:shd w:val="clear" w:color="auto" w:fill="FFFF66"/>
          </w:tcPr>
          <w:p w14:paraId="46979D7F" w14:textId="0D8DAEDA" w:rsidR="009A43E6" w:rsidRDefault="009A43E6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03.-05.</w:t>
            </w:r>
          </w:p>
        </w:tc>
        <w:tc>
          <w:tcPr>
            <w:tcW w:w="4312" w:type="dxa"/>
            <w:shd w:val="clear" w:color="auto" w:fill="FFFF66"/>
          </w:tcPr>
          <w:p w14:paraId="4181FBC3" w14:textId="26C20074" w:rsidR="009A43E6" w:rsidRDefault="009A43E6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Schulanfänger-Abschlussfest</w:t>
            </w:r>
          </w:p>
        </w:tc>
        <w:tc>
          <w:tcPr>
            <w:tcW w:w="3028" w:type="dxa"/>
            <w:shd w:val="clear" w:color="auto" w:fill="FFFF66"/>
          </w:tcPr>
          <w:p w14:paraId="32A42D86" w14:textId="21E10072" w:rsidR="009A43E6" w:rsidRDefault="009A43E6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Jede Gruppe</w:t>
            </w:r>
          </w:p>
        </w:tc>
      </w:tr>
      <w:tr w:rsidR="009A43E6" w:rsidRPr="00C508A0" w14:paraId="592E4F71" w14:textId="77777777" w:rsidTr="004C6F3A">
        <w:tc>
          <w:tcPr>
            <w:tcW w:w="1589" w:type="dxa"/>
            <w:shd w:val="clear" w:color="auto" w:fill="FFFF00"/>
          </w:tcPr>
          <w:p w14:paraId="2B767630" w14:textId="77777777" w:rsidR="009A43E6" w:rsidRDefault="009A43E6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Juli/August</w:t>
            </w:r>
          </w:p>
        </w:tc>
        <w:tc>
          <w:tcPr>
            <w:tcW w:w="899" w:type="dxa"/>
            <w:shd w:val="clear" w:color="auto" w:fill="FFFF00"/>
          </w:tcPr>
          <w:p w14:paraId="7AA0D6B1" w14:textId="76B84BD1" w:rsidR="009A43E6" w:rsidRDefault="009A43E6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08.07.-11.08.</w:t>
            </w:r>
          </w:p>
        </w:tc>
        <w:tc>
          <w:tcPr>
            <w:tcW w:w="4312" w:type="dxa"/>
            <w:shd w:val="clear" w:color="auto" w:fill="FFFF00"/>
          </w:tcPr>
          <w:p w14:paraId="4F98E733" w14:textId="77777777" w:rsidR="009A43E6" w:rsidRDefault="009A43E6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Beginn Sommerkindergarten</w:t>
            </w:r>
          </w:p>
          <w:p w14:paraId="07593A8B" w14:textId="37FF8814" w:rsidR="009A43E6" w:rsidRDefault="009A43E6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 xml:space="preserve">Ab </w:t>
            </w:r>
            <w:r>
              <w:rPr>
                <w:rFonts w:ascii="Century Gothic" w:hAnsi="Century Gothic" w:cs="Cavolini"/>
                <w:b/>
                <w:bCs/>
              </w:rPr>
              <w:t xml:space="preserve">Mitte Juli </w:t>
            </w:r>
            <w:r>
              <w:rPr>
                <w:rFonts w:ascii="Century Gothic" w:hAnsi="Century Gothic" w:cs="Cavolini"/>
              </w:rPr>
              <w:t>Betreuung ausschließlich für Kinder berufstätiger Eltern</w:t>
            </w:r>
          </w:p>
        </w:tc>
        <w:tc>
          <w:tcPr>
            <w:tcW w:w="3028" w:type="dxa"/>
            <w:shd w:val="clear" w:color="auto" w:fill="FFFF00"/>
          </w:tcPr>
          <w:p w14:paraId="05278BE4" w14:textId="3A035500" w:rsidR="009A43E6" w:rsidRDefault="009A43E6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Siehe Folder und Hausordnung</w:t>
            </w:r>
          </w:p>
        </w:tc>
      </w:tr>
      <w:tr w:rsidR="009A43E6" w:rsidRPr="00C508A0" w14:paraId="60EB44AC" w14:textId="77777777" w:rsidTr="004C6F3A">
        <w:tc>
          <w:tcPr>
            <w:tcW w:w="1589" w:type="dxa"/>
            <w:shd w:val="clear" w:color="auto" w:fill="FF0000"/>
          </w:tcPr>
          <w:p w14:paraId="60AA82EE" w14:textId="77777777" w:rsidR="009A43E6" w:rsidRDefault="009A43E6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August/Sept.</w:t>
            </w:r>
          </w:p>
        </w:tc>
        <w:tc>
          <w:tcPr>
            <w:tcW w:w="899" w:type="dxa"/>
            <w:shd w:val="clear" w:color="auto" w:fill="FF0000"/>
          </w:tcPr>
          <w:p w14:paraId="086DDF59" w14:textId="75F94700" w:rsidR="009A43E6" w:rsidRDefault="009A43E6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12.08.-30.08.</w:t>
            </w:r>
          </w:p>
        </w:tc>
        <w:tc>
          <w:tcPr>
            <w:tcW w:w="4312" w:type="dxa"/>
            <w:shd w:val="clear" w:color="auto" w:fill="FF0000"/>
          </w:tcPr>
          <w:p w14:paraId="7A1E089C" w14:textId="77777777" w:rsidR="009A43E6" w:rsidRDefault="009A43E6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 xml:space="preserve">Betriebsferien </w:t>
            </w:r>
          </w:p>
        </w:tc>
        <w:tc>
          <w:tcPr>
            <w:tcW w:w="3028" w:type="dxa"/>
            <w:shd w:val="clear" w:color="auto" w:fill="FF0000"/>
          </w:tcPr>
          <w:p w14:paraId="6D3D3A1C" w14:textId="11F2FC4C" w:rsidR="009A43E6" w:rsidRDefault="009A43E6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K</w:t>
            </w:r>
            <w:r w:rsidR="00B4785B">
              <w:rPr>
                <w:rFonts w:ascii="Century Gothic" w:hAnsi="Century Gothic" w:cs="Cavolini"/>
              </w:rPr>
              <w:t>G</w:t>
            </w:r>
            <w:r>
              <w:rPr>
                <w:rFonts w:ascii="Century Gothic" w:hAnsi="Century Gothic" w:cs="Cavolini"/>
              </w:rPr>
              <w:t xml:space="preserve"> geschlossen</w:t>
            </w:r>
          </w:p>
        </w:tc>
      </w:tr>
      <w:tr w:rsidR="009A43E6" w:rsidRPr="00C508A0" w14:paraId="28B55373" w14:textId="77777777" w:rsidTr="004C6F3A">
        <w:tc>
          <w:tcPr>
            <w:tcW w:w="1589" w:type="dxa"/>
            <w:shd w:val="clear" w:color="auto" w:fill="BFBFBF" w:themeFill="background1" w:themeFillShade="BF"/>
          </w:tcPr>
          <w:p w14:paraId="542A363E" w14:textId="77777777" w:rsidR="009A43E6" w:rsidRDefault="009A43E6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</w:p>
          <w:p w14:paraId="04F3F926" w14:textId="77777777" w:rsidR="009A43E6" w:rsidRDefault="009A43E6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899" w:type="dxa"/>
            <w:shd w:val="clear" w:color="auto" w:fill="BFBFBF" w:themeFill="background1" w:themeFillShade="BF"/>
          </w:tcPr>
          <w:p w14:paraId="1EA9DD21" w14:textId="25BAE324" w:rsidR="009A43E6" w:rsidRDefault="009A43E6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02.09.-0</w:t>
            </w:r>
            <w:r w:rsidR="00B4785B">
              <w:rPr>
                <w:rFonts w:ascii="Century Gothic" w:hAnsi="Century Gothic" w:cs="Cavolini"/>
              </w:rPr>
              <w:t>5</w:t>
            </w:r>
            <w:r>
              <w:rPr>
                <w:rFonts w:ascii="Century Gothic" w:hAnsi="Century Gothic" w:cs="Cavolini"/>
              </w:rPr>
              <w:t>.09.</w:t>
            </w:r>
          </w:p>
        </w:tc>
        <w:tc>
          <w:tcPr>
            <w:tcW w:w="4312" w:type="dxa"/>
            <w:shd w:val="clear" w:color="auto" w:fill="BFBFBF" w:themeFill="background1" w:themeFillShade="BF"/>
          </w:tcPr>
          <w:p w14:paraId="6086D9CD" w14:textId="384B66D9" w:rsidR="009A43E6" w:rsidRDefault="009A43E6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Der Kindergarten öffnet wieder…</w:t>
            </w:r>
          </w:p>
          <w:p w14:paraId="759508E9" w14:textId="0CE8F836" w:rsidR="009A43E6" w:rsidRDefault="009A43E6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Schnuppernachmittage und</w:t>
            </w:r>
          </w:p>
          <w:p w14:paraId="7183CF3F" w14:textId="190917F6" w:rsidR="009A43E6" w:rsidRDefault="009A43E6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Eingewöhnung Neuanfänger</w:t>
            </w:r>
          </w:p>
        </w:tc>
        <w:tc>
          <w:tcPr>
            <w:tcW w:w="3028" w:type="dxa"/>
            <w:shd w:val="clear" w:color="auto" w:fill="BFBFBF" w:themeFill="background1" w:themeFillShade="BF"/>
          </w:tcPr>
          <w:p w14:paraId="68B2A6C9" w14:textId="1E7633CA" w:rsidR="009A43E6" w:rsidRDefault="009A43E6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</w:tr>
      <w:tr w:rsidR="00B4785B" w:rsidRPr="00C508A0" w14:paraId="344D363D" w14:textId="77777777" w:rsidTr="004C6F3A">
        <w:tc>
          <w:tcPr>
            <w:tcW w:w="1589" w:type="dxa"/>
            <w:shd w:val="clear" w:color="auto" w:fill="BFBFBF" w:themeFill="background1" w:themeFillShade="BF"/>
          </w:tcPr>
          <w:p w14:paraId="63E00256" w14:textId="77777777" w:rsidR="00B4785B" w:rsidRDefault="00B4785B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899" w:type="dxa"/>
            <w:shd w:val="clear" w:color="auto" w:fill="BFBFBF" w:themeFill="background1" w:themeFillShade="BF"/>
          </w:tcPr>
          <w:p w14:paraId="23C6829F" w14:textId="299AF325" w:rsidR="00B4785B" w:rsidRDefault="00B4785B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06.09.</w:t>
            </w:r>
          </w:p>
        </w:tc>
        <w:tc>
          <w:tcPr>
            <w:tcW w:w="4312" w:type="dxa"/>
            <w:shd w:val="clear" w:color="auto" w:fill="BFBFBF" w:themeFill="background1" w:themeFillShade="BF"/>
          </w:tcPr>
          <w:p w14:paraId="118DDE63" w14:textId="7D4AAD8C" w:rsidR="00B4785B" w:rsidRDefault="00B4785B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Betriebsausflug der Bediensteten der Gemeinde Puch</w:t>
            </w:r>
          </w:p>
        </w:tc>
        <w:tc>
          <w:tcPr>
            <w:tcW w:w="3028" w:type="dxa"/>
            <w:shd w:val="clear" w:color="auto" w:fill="BFBFBF" w:themeFill="background1" w:themeFillShade="BF"/>
          </w:tcPr>
          <w:p w14:paraId="0A994087" w14:textId="021426C4" w:rsidR="00B4785B" w:rsidRDefault="00B4785B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KG geschlossen</w:t>
            </w:r>
          </w:p>
        </w:tc>
      </w:tr>
      <w:tr w:rsidR="009A43E6" w:rsidRPr="00C508A0" w14:paraId="35DC06F6" w14:textId="77777777" w:rsidTr="006D17A5">
        <w:tc>
          <w:tcPr>
            <w:tcW w:w="1589" w:type="dxa"/>
            <w:shd w:val="clear" w:color="auto" w:fill="FFD966" w:themeFill="accent4" w:themeFillTint="99"/>
          </w:tcPr>
          <w:p w14:paraId="4F4F21DE" w14:textId="77777777" w:rsidR="009A43E6" w:rsidRDefault="009A43E6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899" w:type="dxa"/>
            <w:shd w:val="clear" w:color="auto" w:fill="FFD966" w:themeFill="accent4" w:themeFillTint="99"/>
          </w:tcPr>
          <w:p w14:paraId="29D3193E" w14:textId="3D864341" w:rsidR="009A43E6" w:rsidRDefault="009A43E6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Ab 09.09.</w:t>
            </w:r>
          </w:p>
        </w:tc>
        <w:tc>
          <w:tcPr>
            <w:tcW w:w="4312" w:type="dxa"/>
            <w:shd w:val="clear" w:color="auto" w:fill="FFD966" w:themeFill="accent4" w:themeFillTint="99"/>
          </w:tcPr>
          <w:p w14:paraId="227C1FF7" w14:textId="00677029" w:rsidR="009A43E6" w:rsidRDefault="009A43E6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Kindergartenbeginn – offizieller Beginn Betreuungsjahr 2024-25</w:t>
            </w:r>
          </w:p>
        </w:tc>
        <w:tc>
          <w:tcPr>
            <w:tcW w:w="3028" w:type="dxa"/>
            <w:shd w:val="clear" w:color="auto" w:fill="FFD966" w:themeFill="accent4" w:themeFillTint="99"/>
          </w:tcPr>
          <w:p w14:paraId="0EE3024D" w14:textId="77777777" w:rsidR="009A43E6" w:rsidRDefault="009A43E6" w:rsidP="009A43E6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</w:tr>
    </w:tbl>
    <w:p w14:paraId="05259AFA" w14:textId="77777777" w:rsidR="00806F6D" w:rsidRDefault="00806F6D"/>
    <w:p w14:paraId="17843842" w14:textId="556C17EF" w:rsidR="00D154B6" w:rsidRDefault="00D154B6"/>
    <w:sectPr w:rsidR="00D154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6D"/>
    <w:rsid w:val="0000445E"/>
    <w:rsid w:val="000150A3"/>
    <w:rsid w:val="00032C83"/>
    <w:rsid w:val="00056CC0"/>
    <w:rsid w:val="0007522C"/>
    <w:rsid w:val="000A757E"/>
    <w:rsid w:val="000C0BCD"/>
    <w:rsid w:val="000D311D"/>
    <w:rsid w:val="000E241E"/>
    <w:rsid w:val="00101618"/>
    <w:rsid w:val="001237A4"/>
    <w:rsid w:val="0016190D"/>
    <w:rsid w:val="00163B9A"/>
    <w:rsid w:val="00171392"/>
    <w:rsid w:val="00184441"/>
    <w:rsid w:val="001A32D5"/>
    <w:rsid w:val="002249BB"/>
    <w:rsid w:val="00231958"/>
    <w:rsid w:val="002503B2"/>
    <w:rsid w:val="00252F34"/>
    <w:rsid w:val="00257AFB"/>
    <w:rsid w:val="002777BB"/>
    <w:rsid w:val="002907F9"/>
    <w:rsid w:val="00291427"/>
    <w:rsid w:val="0029444E"/>
    <w:rsid w:val="002A01DE"/>
    <w:rsid w:val="002C4564"/>
    <w:rsid w:val="002C5B5A"/>
    <w:rsid w:val="002D52FD"/>
    <w:rsid w:val="00320611"/>
    <w:rsid w:val="00325DAC"/>
    <w:rsid w:val="00340D41"/>
    <w:rsid w:val="00345E77"/>
    <w:rsid w:val="003475FC"/>
    <w:rsid w:val="00353778"/>
    <w:rsid w:val="00366A96"/>
    <w:rsid w:val="003802D8"/>
    <w:rsid w:val="003B1C15"/>
    <w:rsid w:val="003C1242"/>
    <w:rsid w:val="003D4A69"/>
    <w:rsid w:val="00432C38"/>
    <w:rsid w:val="004707B3"/>
    <w:rsid w:val="00487B82"/>
    <w:rsid w:val="004A5A4D"/>
    <w:rsid w:val="00506139"/>
    <w:rsid w:val="005501FD"/>
    <w:rsid w:val="005645FF"/>
    <w:rsid w:val="00567954"/>
    <w:rsid w:val="00577D64"/>
    <w:rsid w:val="00582F19"/>
    <w:rsid w:val="00595867"/>
    <w:rsid w:val="005A4129"/>
    <w:rsid w:val="005D7160"/>
    <w:rsid w:val="005E6257"/>
    <w:rsid w:val="006104B5"/>
    <w:rsid w:val="00622556"/>
    <w:rsid w:val="00663145"/>
    <w:rsid w:val="0066577E"/>
    <w:rsid w:val="00673A8B"/>
    <w:rsid w:val="0069261C"/>
    <w:rsid w:val="006B27A9"/>
    <w:rsid w:val="006D17A5"/>
    <w:rsid w:val="006E3AE3"/>
    <w:rsid w:val="0071134F"/>
    <w:rsid w:val="007354AE"/>
    <w:rsid w:val="00737C21"/>
    <w:rsid w:val="00743557"/>
    <w:rsid w:val="007965AE"/>
    <w:rsid w:val="00806F6D"/>
    <w:rsid w:val="008144C7"/>
    <w:rsid w:val="00832BF4"/>
    <w:rsid w:val="008416A0"/>
    <w:rsid w:val="0086067D"/>
    <w:rsid w:val="00872B1D"/>
    <w:rsid w:val="00895E58"/>
    <w:rsid w:val="008C7626"/>
    <w:rsid w:val="008C7975"/>
    <w:rsid w:val="008D06B1"/>
    <w:rsid w:val="008E3677"/>
    <w:rsid w:val="008E3AC9"/>
    <w:rsid w:val="008F7DAC"/>
    <w:rsid w:val="0091273B"/>
    <w:rsid w:val="00977EFB"/>
    <w:rsid w:val="009806C8"/>
    <w:rsid w:val="009856D9"/>
    <w:rsid w:val="0099333D"/>
    <w:rsid w:val="009A43E6"/>
    <w:rsid w:val="009C46D0"/>
    <w:rsid w:val="009E7EC3"/>
    <w:rsid w:val="009F1D5A"/>
    <w:rsid w:val="00A724F0"/>
    <w:rsid w:val="00A810D5"/>
    <w:rsid w:val="00A82C91"/>
    <w:rsid w:val="00AA5142"/>
    <w:rsid w:val="00AC7418"/>
    <w:rsid w:val="00AD6FFB"/>
    <w:rsid w:val="00AE6FAE"/>
    <w:rsid w:val="00AF7918"/>
    <w:rsid w:val="00B1194D"/>
    <w:rsid w:val="00B31B03"/>
    <w:rsid w:val="00B4785B"/>
    <w:rsid w:val="00B8401D"/>
    <w:rsid w:val="00C04741"/>
    <w:rsid w:val="00CB6ED0"/>
    <w:rsid w:val="00CB7FA4"/>
    <w:rsid w:val="00CD7AE7"/>
    <w:rsid w:val="00D02C60"/>
    <w:rsid w:val="00D04C36"/>
    <w:rsid w:val="00D064B2"/>
    <w:rsid w:val="00D1533B"/>
    <w:rsid w:val="00D154B6"/>
    <w:rsid w:val="00D262F7"/>
    <w:rsid w:val="00D50158"/>
    <w:rsid w:val="00D92FAD"/>
    <w:rsid w:val="00DB340E"/>
    <w:rsid w:val="00DB3819"/>
    <w:rsid w:val="00DC04C1"/>
    <w:rsid w:val="00DE4881"/>
    <w:rsid w:val="00E2304A"/>
    <w:rsid w:val="00E35422"/>
    <w:rsid w:val="00E43C3D"/>
    <w:rsid w:val="00E46DAD"/>
    <w:rsid w:val="00E72098"/>
    <w:rsid w:val="00ED5BF1"/>
    <w:rsid w:val="00EE68C5"/>
    <w:rsid w:val="00F03A05"/>
    <w:rsid w:val="00F161CD"/>
    <w:rsid w:val="00F25C87"/>
    <w:rsid w:val="00F2631B"/>
    <w:rsid w:val="00F3427C"/>
    <w:rsid w:val="00F6733E"/>
    <w:rsid w:val="00F743DD"/>
    <w:rsid w:val="00FC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5735"/>
  <w15:chartTrackingRefBased/>
  <w15:docId w15:val="{6A1D1581-CD7F-4624-A252-53113B62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6F6D"/>
    <w:pPr>
      <w:spacing w:after="200" w:line="276" w:lineRule="auto"/>
    </w:pPr>
    <w:rPr>
      <w:rFonts w:ascii="Calibri" w:eastAsia="Calibri" w:hAnsi="Calibri" w:cs="Times New Roman"/>
      <w:kern w:val="0"/>
      <w:lang w:val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6F6D"/>
    <w:pPr>
      <w:spacing w:after="0" w:line="240" w:lineRule="auto"/>
    </w:pPr>
    <w:rPr>
      <w:kern w:val="0"/>
      <w:lang w:val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Kindergarten</dc:creator>
  <cp:keywords/>
  <dc:description/>
  <cp:lastModifiedBy>Kindergarten</cp:lastModifiedBy>
  <cp:revision>130</cp:revision>
  <cp:lastPrinted>2023-12-19T09:01:00Z</cp:lastPrinted>
  <dcterms:created xsi:type="dcterms:W3CDTF">2023-12-15T11:30:00Z</dcterms:created>
  <dcterms:modified xsi:type="dcterms:W3CDTF">2024-03-12T10:13:00Z</dcterms:modified>
</cp:coreProperties>
</file>