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746" w14:textId="77777777" w:rsidR="008C4C26" w:rsidRDefault="008C4C26" w:rsidP="00F12574">
      <w:pPr>
        <w:tabs>
          <w:tab w:val="left" w:pos="4111"/>
          <w:tab w:val="left" w:pos="5245"/>
        </w:tabs>
        <w:outlineLvl w:val="0"/>
        <w:rPr>
          <w:rFonts w:asciiTheme="minorHAnsi" w:hAnsiTheme="minorHAnsi"/>
          <w:sz w:val="20"/>
          <w:szCs w:val="20"/>
          <w:lang w:val="de-AT"/>
        </w:rPr>
      </w:pPr>
    </w:p>
    <w:p w14:paraId="7D91BDDE" w14:textId="2481D6DA" w:rsidR="006B0729" w:rsidRPr="00741517" w:rsidRDefault="00FC56BB" w:rsidP="00F12574">
      <w:pPr>
        <w:tabs>
          <w:tab w:val="left" w:pos="4111"/>
          <w:tab w:val="left" w:pos="5245"/>
        </w:tabs>
        <w:outlineLvl w:val="0"/>
        <w:rPr>
          <w:rFonts w:asciiTheme="minorHAnsi" w:hAnsiTheme="minorHAnsi"/>
          <w:sz w:val="20"/>
          <w:szCs w:val="20"/>
          <w:lang w:val="de-AT"/>
        </w:rPr>
      </w:pPr>
      <w:r>
        <w:rPr>
          <w:rFonts w:asciiTheme="minorHAnsi" w:hAnsiTheme="minorHAnsi"/>
          <w:sz w:val="20"/>
          <w:szCs w:val="20"/>
          <w:lang w:val="de-AT"/>
        </w:rPr>
        <w:t>Über-Mittags-Gruppe</w:t>
      </w:r>
      <w:r w:rsidR="006B0729" w:rsidRPr="00741517">
        <w:rPr>
          <w:rFonts w:asciiTheme="minorHAnsi" w:hAnsiTheme="minorHAnsi"/>
          <w:sz w:val="20"/>
          <w:szCs w:val="20"/>
          <w:lang w:val="de-AT"/>
        </w:rPr>
        <w:t xml:space="preserve"> Puch</w:t>
      </w:r>
      <w:r w:rsidR="006B0729" w:rsidRPr="00741517">
        <w:rPr>
          <w:rFonts w:asciiTheme="minorHAnsi" w:hAnsiTheme="minorHAnsi"/>
          <w:sz w:val="20"/>
          <w:szCs w:val="20"/>
          <w:lang w:val="de-AT"/>
        </w:rPr>
        <w:tab/>
        <w:t>Telefon</w:t>
      </w:r>
      <w:r w:rsidR="006B0729" w:rsidRPr="00741517">
        <w:rPr>
          <w:rFonts w:asciiTheme="minorHAnsi" w:hAnsiTheme="minorHAnsi"/>
          <w:sz w:val="20"/>
          <w:szCs w:val="20"/>
          <w:lang w:val="de-AT"/>
        </w:rPr>
        <w:tab/>
        <w:t>+43 6245 77444</w:t>
      </w:r>
    </w:p>
    <w:p w14:paraId="5B2DE023" w14:textId="79CC93BA" w:rsidR="006B0729" w:rsidRPr="00741517" w:rsidRDefault="006B0729" w:rsidP="00F12574">
      <w:pPr>
        <w:tabs>
          <w:tab w:val="left" w:pos="4111"/>
          <w:tab w:val="left" w:pos="5245"/>
        </w:tabs>
        <w:ind w:right="-511"/>
        <w:outlineLvl w:val="0"/>
        <w:rPr>
          <w:rFonts w:asciiTheme="minorHAnsi" w:hAnsiTheme="minorHAnsi"/>
          <w:sz w:val="20"/>
          <w:szCs w:val="20"/>
          <w:lang w:val="de-AT"/>
        </w:rPr>
      </w:pPr>
      <w:r w:rsidRPr="00741517">
        <w:rPr>
          <w:rFonts w:asciiTheme="minorHAnsi" w:hAnsiTheme="minorHAnsi"/>
          <w:sz w:val="20"/>
          <w:szCs w:val="20"/>
          <w:lang w:val="de-AT"/>
        </w:rPr>
        <w:t xml:space="preserve">Schulstraße </w:t>
      </w:r>
      <w:r w:rsidR="00B533AC">
        <w:rPr>
          <w:rFonts w:asciiTheme="minorHAnsi" w:hAnsiTheme="minorHAnsi"/>
          <w:sz w:val="20"/>
          <w:szCs w:val="20"/>
          <w:lang w:val="de-AT"/>
        </w:rPr>
        <w:t>3</w:t>
      </w:r>
      <w:r w:rsidR="00AB781B">
        <w:rPr>
          <w:rFonts w:asciiTheme="minorHAnsi" w:hAnsiTheme="minorHAnsi"/>
          <w:sz w:val="20"/>
          <w:szCs w:val="20"/>
          <w:lang w:val="de-AT"/>
        </w:rPr>
        <w:t>8</w:t>
      </w:r>
      <w:r w:rsidRPr="00741517">
        <w:rPr>
          <w:rFonts w:asciiTheme="minorHAnsi" w:hAnsiTheme="minorHAnsi"/>
          <w:sz w:val="20"/>
          <w:szCs w:val="20"/>
          <w:lang w:val="de-AT"/>
        </w:rPr>
        <w:tab/>
        <w:t>E-Mail</w:t>
      </w:r>
      <w:r w:rsidRPr="00741517">
        <w:rPr>
          <w:rFonts w:asciiTheme="minorHAnsi" w:hAnsiTheme="minorHAnsi"/>
          <w:sz w:val="20"/>
          <w:szCs w:val="20"/>
          <w:lang w:val="de-AT"/>
        </w:rPr>
        <w:tab/>
      </w:r>
      <w:r w:rsidR="00D11347">
        <w:rPr>
          <w:rFonts w:asciiTheme="minorHAnsi" w:hAnsiTheme="minorHAnsi"/>
          <w:sz w:val="20"/>
          <w:szCs w:val="20"/>
          <w:lang w:val="de-AT"/>
        </w:rPr>
        <w:t>kindergarten@puchbeihallein.gv.at</w:t>
      </w:r>
    </w:p>
    <w:p w14:paraId="09FC8D8A" w14:textId="1B6679F5" w:rsidR="006B0729" w:rsidRPr="00741517" w:rsidRDefault="006B0729" w:rsidP="00F12574">
      <w:pPr>
        <w:tabs>
          <w:tab w:val="left" w:pos="4111"/>
          <w:tab w:val="left" w:pos="5245"/>
        </w:tabs>
        <w:outlineLvl w:val="0"/>
        <w:rPr>
          <w:rFonts w:asciiTheme="minorHAnsi" w:hAnsiTheme="minorHAnsi"/>
          <w:sz w:val="20"/>
          <w:szCs w:val="20"/>
          <w:lang w:val="de-AT"/>
        </w:rPr>
      </w:pPr>
      <w:r w:rsidRPr="00741517">
        <w:rPr>
          <w:rFonts w:asciiTheme="minorHAnsi" w:hAnsiTheme="minorHAnsi"/>
          <w:sz w:val="20"/>
          <w:szCs w:val="20"/>
          <w:lang w:val="de-AT"/>
        </w:rPr>
        <w:t>5412 Puch bei Hallein</w:t>
      </w:r>
      <w:r w:rsidRPr="00741517">
        <w:rPr>
          <w:rFonts w:asciiTheme="minorHAnsi" w:hAnsiTheme="minorHAnsi"/>
          <w:sz w:val="20"/>
          <w:szCs w:val="20"/>
          <w:lang w:val="de-AT"/>
        </w:rPr>
        <w:tab/>
        <w:t>Homepage</w:t>
      </w:r>
      <w:r w:rsidR="00F12574">
        <w:rPr>
          <w:rFonts w:asciiTheme="minorHAnsi" w:hAnsiTheme="minorHAnsi"/>
          <w:sz w:val="20"/>
          <w:szCs w:val="20"/>
          <w:lang w:val="de-AT"/>
        </w:rPr>
        <w:tab/>
      </w:r>
      <w:r w:rsidRPr="00741517">
        <w:rPr>
          <w:rFonts w:asciiTheme="minorHAnsi" w:hAnsiTheme="minorHAnsi"/>
          <w:sz w:val="20"/>
          <w:szCs w:val="20"/>
          <w:lang w:val="de-AT"/>
        </w:rPr>
        <w:t>www.puchbeihallein.gv.at</w:t>
      </w:r>
      <w:r w:rsidR="001E5040">
        <w:rPr>
          <w:rFonts w:asciiTheme="minorHAnsi" w:hAnsiTheme="minorHAnsi"/>
          <w:sz w:val="20"/>
          <w:szCs w:val="20"/>
          <w:lang w:val="de-AT"/>
        </w:rPr>
        <w:t>/kinderbetreuung</w:t>
      </w:r>
    </w:p>
    <w:p w14:paraId="38CE8D0C" w14:textId="77777777" w:rsidR="006B0729" w:rsidRPr="00741517" w:rsidRDefault="006B0729" w:rsidP="006B0729">
      <w:pPr>
        <w:rPr>
          <w:rFonts w:asciiTheme="minorHAnsi" w:hAnsiTheme="minorHAnsi"/>
          <w:lang w:val="de-AT"/>
        </w:rPr>
      </w:pPr>
    </w:p>
    <w:p w14:paraId="6705DBC0" w14:textId="77777777" w:rsidR="006B0729" w:rsidRPr="00741517" w:rsidRDefault="006B0729" w:rsidP="006B0729">
      <w:pPr>
        <w:rPr>
          <w:rFonts w:asciiTheme="minorHAnsi" w:hAnsiTheme="minorHAnsi"/>
          <w:lang w:val="de-AT"/>
        </w:rPr>
      </w:pPr>
    </w:p>
    <w:p w14:paraId="66CC3F25" w14:textId="77777777" w:rsidR="006B0729" w:rsidRPr="00741517" w:rsidRDefault="006B0729" w:rsidP="006B0729">
      <w:pPr>
        <w:rPr>
          <w:rFonts w:asciiTheme="minorHAnsi" w:hAnsiTheme="minorHAnsi"/>
          <w:lang w:val="de-AT"/>
        </w:rPr>
      </w:pPr>
    </w:p>
    <w:p w14:paraId="449F6BF2" w14:textId="35333E07" w:rsidR="006B0729" w:rsidRPr="00741517" w:rsidRDefault="006B0729" w:rsidP="006B0729">
      <w:pPr>
        <w:jc w:val="center"/>
        <w:rPr>
          <w:rFonts w:asciiTheme="minorHAnsi" w:hAnsiTheme="minorHAnsi"/>
          <w:b/>
          <w:lang w:val="de-AT"/>
        </w:rPr>
      </w:pPr>
      <w:r w:rsidRPr="00FC56BB">
        <w:rPr>
          <w:rFonts w:asciiTheme="minorHAnsi" w:hAnsiTheme="minorHAnsi"/>
          <w:b/>
          <w:lang w:val="de-AT"/>
        </w:rPr>
        <w:t xml:space="preserve">EINSCHREIBUNG </w:t>
      </w:r>
      <w:r w:rsidR="00626A79" w:rsidRPr="00FC56BB">
        <w:rPr>
          <w:rFonts w:asciiTheme="minorHAnsi" w:hAnsiTheme="minorHAnsi"/>
          <w:b/>
          <w:lang w:val="de-AT"/>
        </w:rPr>
        <w:t>ÜBER-MITTAGS-GRUPPE</w:t>
      </w:r>
      <w:r w:rsidRPr="00FC56BB">
        <w:rPr>
          <w:rFonts w:asciiTheme="minorHAnsi" w:hAnsiTheme="minorHAnsi"/>
          <w:b/>
          <w:lang w:val="de-AT"/>
        </w:rPr>
        <w:t xml:space="preserve"> - DATENBLATT</w:t>
      </w:r>
    </w:p>
    <w:p w14:paraId="32FD0645" w14:textId="77777777" w:rsidR="006B0729" w:rsidRPr="00741517" w:rsidRDefault="006B0729" w:rsidP="006B0729">
      <w:pPr>
        <w:rPr>
          <w:rFonts w:asciiTheme="minorHAnsi" w:hAnsiTheme="minorHAnsi"/>
          <w:lang w:val="de-AT"/>
        </w:rPr>
      </w:pPr>
    </w:p>
    <w:p w14:paraId="2FE6595D" w14:textId="31CA870F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 xml:space="preserve">Um die Anmeldung Ihres Kindes </w:t>
      </w:r>
      <w:r w:rsidR="00FC56BB">
        <w:rPr>
          <w:rFonts w:ascii="Calibri" w:hAnsi="Calibri" w:cs="Calibri"/>
          <w:lang w:val="de-AT"/>
        </w:rPr>
        <w:t>beziehungsweise</w:t>
      </w:r>
      <w:r w:rsidRPr="00741517">
        <w:rPr>
          <w:rFonts w:ascii="Calibri" w:hAnsi="Calibri" w:cs="Calibri"/>
          <w:lang w:val="de-AT"/>
        </w:rPr>
        <w:t xml:space="preserve"> Ihrer Kinder berücksichtigen zu können, werden Sie ersucht, nachstehende Fragen zu beantworten und das ausgefüllte Datenblatt zum Anmeldegespräch mitzubringen.</w:t>
      </w:r>
    </w:p>
    <w:p w14:paraId="32FF0586" w14:textId="77777777" w:rsidR="006B0729" w:rsidRDefault="006B0729" w:rsidP="006B0729">
      <w:pPr>
        <w:outlineLvl w:val="0"/>
        <w:rPr>
          <w:rFonts w:ascii="Calibri" w:hAnsi="Calibri" w:cs="Calibri"/>
        </w:rPr>
      </w:pPr>
    </w:p>
    <w:p w14:paraId="7C83BD1E" w14:textId="7FCDF24B" w:rsidR="006B0729" w:rsidRPr="00FC56BB" w:rsidRDefault="006B0729" w:rsidP="006B0729">
      <w:pPr>
        <w:outlineLvl w:val="0"/>
        <w:rPr>
          <w:rFonts w:ascii="Calibri" w:hAnsi="Calibri" w:cs="Calibri"/>
          <w:bCs/>
          <w:lang w:val="de-AT"/>
        </w:rPr>
      </w:pPr>
      <w:r w:rsidRPr="00FC56BB">
        <w:rPr>
          <w:rFonts w:ascii="Calibri" w:hAnsi="Calibri" w:cs="Calibri"/>
          <w:bCs/>
          <w:lang w:val="de-AT"/>
        </w:rPr>
        <w:t>Betreuungsjahr</w:t>
      </w:r>
      <w:r w:rsidRPr="00FC56BB">
        <w:rPr>
          <w:rFonts w:ascii="Calibri" w:hAnsi="Calibri" w:cs="Calibri"/>
          <w:bCs/>
          <w:lang w:val="de-AT"/>
        </w:rPr>
        <w:tab/>
      </w:r>
      <w:r w:rsidRPr="00FC56BB">
        <w:rPr>
          <w:rFonts w:ascii="Calibri" w:hAnsi="Calibri" w:cs="Calibri"/>
          <w:bCs/>
          <w:lang w:val="de-AT"/>
        </w:rPr>
        <w:tab/>
      </w:r>
      <w:r w:rsidRPr="00FC56BB">
        <w:rPr>
          <w:rFonts w:ascii="Calibri" w:hAnsi="Calibri" w:cs="Calibri"/>
          <w:bCs/>
          <w:lang w:val="de-AT"/>
        </w:rPr>
        <w:tab/>
      </w:r>
      <w:r w:rsidRPr="00FC56BB">
        <w:rPr>
          <w:rFonts w:ascii="Calibri" w:hAnsi="Calibri" w:cs="Calibri"/>
          <w:bCs/>
          <w:lang w:val="de-AT"/>
        </w:rPr>
        <w:tab/>
        <w:t>20</w:t>
      </w:r>
      <w:r w:rsidR="00495464" w:rsidRPr="00FC56BB">
        <w:rPr>
          <w:rFonts w:ascii="Calibri" w:hAnsi="Calibri" w:cs="Calibri"/>
          <w:bCs/>
          <w:lang w:val="de-AT"/>
        </w:rPr>
        <w:t>2</w:t>
      </w:r>
      <w:r w:rsidR="006D649B">
        <w:rPr>
          <w:rFonts w:ascii="Calibri" w:hAnsi="Calibri" w:cs="Calibri"/>
          <w:bCs/>
          <w:lang w:val="de-AT"/>
        </w:rPr>
        <w:t>4/2025</w:t>
      </w:r>
    </w:p>
    <w:p w14:paraId="64FB272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218E0F4" w14:textId="77777777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7960243" w14:textId="77777777" w:rsidR="00E32189" w:rsidRDefault="00E32189" w:rsidP="006B0729">
      <w:pPr>
        <w:outlineLvl w:val="0"/>
        <w:rPr>
          <w:rFonts w:ascii="Calibri" w:hAnsi="Calibri" w:cs="Calibri"/>
          <w:lang w:val="de-AT"/>
        </w:rPr>
      </w:pPr>
    </w:p>
    <w:p w14:paraId="6E2CF1F6" w14:textId="77777777" w:rsidR="00E32189" w:rsidRPr="00741517" w:rsidRDefault="00E32189" w:rsidP="006B0729">
      <w:pPr>
        <w:outlineLvl w:val="0"/>
        <w:rPr>
          <w:rFonts w:ascii="Calibri" w:hAnsi="Calibri" w:cs="Calibri"/>
          <w:lang w:val="de-AT"/>
        </w:rPr>
      </w:pPr>
    </w:p>
    <w:p w14:paraId="5F7A9A73" w14:textId="77777777" w:rsidR="006B0729" w:rsidRPr="00741517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Angaben zum anzumeldenden Kind</w:t>
      </w:r>
    </w:p>
    <w:p w14:paraId="7D84154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F303288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70F7608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772FD696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14835D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A469B5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Geburtsort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1C1A2A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C89F4B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Staatsangehörigkeit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37E5A6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15F5BFE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Religionsbekenntnis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258DDB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63D8E8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292351F" w14:textId="77777777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E0CE32B" w14:textId="7C3474EB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Schule und Schulklasse</w:t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>………………………………………………………………………………………………….</w:t>
      </w:r>
    </w:p>
    <w:p w14:paraId="6F73BA97" w14:textId="2CD522B9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5137073" w14:textId="2F6BF6A9" w:rsidR="00FC56BB" w:rsidRPr="00741517" w:rsidRDefault="00FC56BB" w:rsidP="00FC56BB">
      <w:pPr>
        <w:outlineLvl w:val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Familienstand Eltern</w:t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>………………………………………………………………………………………………….</w:t>
      </w:r>
    </w:p>
    <w:p w14:paraId="3E46E3DC" w14:textId="5BE28D55" w:rsidR="00495464" w:rsidRDefault="00495464" w:rsidP="006B0729">
      <w:pPr>
        <w:outlineLvl w:val="0"/>
        <w:rPr>
          <w:rFonts w:ascii="Calibri" w:hAnsi="Calibri" w:cs="Calibri"/>
          <w:lang w:val="de-AT"/>
        </w:rPr>
      </w:pPr>
    </w:p>
    <w:p w14:paraId="1D54CADA" w14:textId="77777777" w:rsidR="00FC56BB" w:rsidRPr="00741517" w:rsidRDefault="00FC56BB" w:rsidP="006B0729">
      <w:pPr>
        <w:outlineLvl w:val="0"/>
        <w:rPr>
          <w:rFonts w:ascii="Calibri" w:hAnsi="Calibri" w:cs="Calibri"/>
          <w:lang w:val="de-AT"/>
        </w:rPr>
      </w:pPr>
    </w:p>
    <w:p w14:paraId="7771EB13" w14:textId="77777777" w:rsidR="006B0729" w:rsidRPr="00741517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Angaben zur Mutter des anzumeldenden Kindes</w:t>
      </w:r>
    </w:p>
    <w:p w14:paraId="6854327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1219F2F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1E48347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368CECE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5769EC9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5A54534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Geburtsort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05C9D28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7C05C305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Staatsangehörigkeit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4179F9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9512C35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Religionsbekenntnis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5A19BF6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8CFA2B7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lastRenderedPageBreak/>
        <w:t>Anschrift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0A1FBFB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14C9A3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2C3DA4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7E99FADB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E-Mail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7439A9AD" w14:textId="77777777" w:rsidR="006B0729" w:rsidRPr="00741517" w:rsidRDefault="006B0729" w:rsidP="006B0729">
      <w:pPr>
        <w:spacing w:after="200" w:line="276" w:lineRule="auto"/>
        <w:rPr>
          <w:rFonts w:ascii="Calibri" w:hAnsi="Calibri" w:cs="Calibri"/>
          <w:lang w:val="de-AT"/>
        </w:rPr>
      </w:pPr>
    </w:p>
    <w:p w14:paraId="632F577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Berufstätigkeit: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  <w:t>nein</w:t>
      </w:r>
    </w:p>
    <w:p w14:paraId="2A3A8529" w14:textId="77777777" w:rsidR="006B0729" w:rsidRPr="00741517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22133A15" w14:textId="77777777" w:rsidR="006B0729" w:rsidRPr="00741517" w:rsidRDefault="006B0729" w:rsidP="006B0729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 w:rsidRPr="00741517">
        <w:rPr>
          <w:rFonts w:ascii="Calibri" w:hAnsi="Calibri" w:cs="Calibri"/>
          <w:lang w:val="de-AT"/>
        </w:rPr>
        <w:tab/>
        <w:t>ja</w:t>
      </w:r>
    </w:p>
    <w:p w14:paraId="56A7F658" w14:textId="77777777" w:rsidR="006B0729" w:rsidRPr="00741517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04A26916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65A61FAC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</w:p>
    <w:p w14:paraId="3119E98B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ausgeübter Beruf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4A214E17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7ABDA4F7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derzeitiger Arbeitgeber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586E850D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2F31E2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 der Arbeitsstelle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63D8EDF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42D621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2C17D10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964AD04" w14:textId="77777777" w:rsidR="00FC56BB" w:rsidRPr="00741517" w:rsidRDefault="00FC56BB" w:rsidP="00FC56BB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Arbeitszeiten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2D362A9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20BEC8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Im Falle der Berufstätigkeit der Mutter ist diesem Datenblatt eine Arbeitszeitbestätigung beizulegen.</w:t>
      </w:r>
    </w:p>
    <w:p w14:paraId="6E7E719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3D90A6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386FA7DE" w14:textId="77777777" w:rsidR="006B0729" w:rsidRPr="00741517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Angaben zum Vater des anzumeldenden Kindes</w:t>
      </w:r>
    </w:p>
    <w:p w14:paraId="2E87C2D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949BD98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CFB38C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CBCF0FF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77638E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D72070E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Geburtsort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A8577B6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3D4E298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Staatsangehörigkeit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7A9B1007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9C2D867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Religionsbekenntnis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2F4A4A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E5CC40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77DA0175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176E48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929249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A6CCA9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E-Mail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AA5923F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CE850FB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Berufstätigkeit: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  <w:t>nein</w:t>
      </w:r>
    </w:p>
    <w:p w14:paraId="07777BB6" w14:textId="77777777" w:rsidR="006B0729" w:rsidRPr="00741517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0DD1B662" w14:textId="77777777" w:rsidR="006B0729" w:rsidRPr="00741517" w:rsidRDefault="006B0729" w:rsidP="006B0729">
      <w:pPr>
        <w:ind w:left="2124" w:firstLine="708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O</w:t>
      </w:r>
      <w:r w:rsidRPr="00741517">
        <w:rPr>
          <w:rFonts w:ascii="Calibri" w:hAnsi="Calibri" w:cs="Calibri"/>
          <w:lang w:val="de-AT"/>
        </w:rPr>
        <w:tab/>
        <w:t>ja</w:t>
      </w:r>
    </w:p>
    <w:p w14:paraId="414E8918" w14:textId="77777777" w:rsidR="006B0729" w:rsidRPr="00741517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7CEE401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sym w:font="Wingdings" w:char="F0E2"/>
      </w:r>
    </w:p>
    <w:p w14:paraId="5B1DEBE0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</w:p>
    <w:p w14:paraId="25EEE6B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lastRenderedPageBreak/>
        <w:t>ausgeübter Beruf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5914C08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C2A1B8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derzeitiger Arbeitgeber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466E33B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CC336D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Anschrift der Arbeitsstelle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381ADE5F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79D1B24F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Telefon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7CB26BB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3DA743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Arbeitszeiten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4EA83E4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7696E9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Im Falle der Berufstätigkeit des Vaters ist diesem Datenblatt eine Arbeitszeitbestätigung beizulegen.</w:t>
      </w:r>
    </w:p>
    <w:p w14:paraId="12C4D0C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389488B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4B0BA76" w14:textId="77777777" w:rsidR="006B0729" w:rsidRPr="00741517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Angaben zu den Geschwistern des anzumeldenden Kindes</w:t>
      </w:r>
    </w:p>
    <w:p w14:paraId="6AEE2305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CC2751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5B120FED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5EF9CF8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09ABB5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3B10ED64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36FDC7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56876A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539BABF8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16212CC0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1BE8B8F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55FC9D34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Vor- und Nachname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5727ACD4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81E322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Geburtsdatum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29770D0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573AF5D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BF548F1" w14:textId="77777777" w:rsidR="006B0729" w:rsidRPr="00741517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Ergänzende Angaben zum anzumeldenden Kind</w:t>
      </w:r>
    </w:p>
    <w:p w14:paraId="5BFBFC3F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D08EDA7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Impfungen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A9207A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(Art und Jahr der Impfung)</w:t>
      </w:r>
    </w:p>
    <w:p w14:paraId="1F3D0975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3A09B4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371E176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02E3509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596CFA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Kinderkrankheiten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65A9E32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17B848A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A987F45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7574B7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3AF5EB9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75AF864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Allergien/Krankheiten/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7F7B838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Beeinträchtigungen</w:t>
      </w:r>
    </w:p>
    <w:p w14:paraId="0563166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</w:p>
    <w:p w14:paraId="455F7A5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3D68DA40" w14:textId="7DE38805" w:rsidR="006B0729" w:rsidRDefault="006B0729" w:rsidP="001E5040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………………………………………………………………………………………………….</w:t>
      </w:r>
      <w:r>
        <w:rPr>
          <w:rFonts w:ascii="Calibri" w:hAnsi="Calibri" w:cs="Calibri"/>
          <w:lang w:val="de-AT"/>
        </w:rPr>
        <w:br w:type="page"/>
      </w:r>
    </w:p>
    <w:p w14:paraId="7A89AB1A" w14:textId="6226D4D6" w:rsidR="006B0729" w:rsidRPr="00AE19FB" w:rsidRDefault="006B0729" w:rsidP="006B0729">
      <w:pPr>
        <w:outlineLvl w:val="0"/>
        <w:rPr>
          <w:rFonts w:ascii="Calibri" w:hAnsi="Calibri" w:cs="Calibri"/>
          <w:lang w:val="de-AT"/>
        </w:rPr>
      </w:pPr>
      <w:r w:rsidRPr="00AE19FB">
        <w:rPr>
          <w:rFonts w:ascii="Calibri" w:hAnsi="Calibri" w:cs="Calibri"/>
          <w:lang w:val="de-AT"/>
        </w:rPr>
        <w:lastRenderedPageBreak/>
        <w:t xml:space="preserve">Besuchte Ihr Kind bereits eine </w:t>
      </w:r>
      <w:r w:rsidR="00AE19FB" w:rsidRPr="00AE19FB">
        <w:rPr>
          <w:rFonts w:ascii="Calibri" w:hAnsi="Calibri" w:cs="Calibri"/>
          <w:lang w:val="de-AT"/>
        </w:rPr>
        <w:t>externe Betreuungseinrichtung (</w:t>
      </w:r>
      <w:r w:rsidRPr="00AE19FB">
        <w:rPr>
          <w:rFonts w:ascii="Calibri" w:hAnsi="Calibri" w:cs="Calibri"/>
          <w:lang w:val="de-AT"/>
        </w:rPr>
        <w:t>Schulkindbetreuung, Kindergarten, oder eine ähnliche Einrichtung</w:t>
      </w:r>
      <w:r w:rsidR="00AE19FB" w:rsidRPr="00AE19FB">
        <w:rPr>
          <w:rFonts w:ascii="Calibri" w:hAnsi="Calibri" w:cs="Calibri"/>
          <w:lang w:val="de-AT"/>
        </w:rPr>
        <w:t>)</w:t>
      </w:r>
      <w:r w:rsidRPr="00AE19FB">
        <w:rPr>
          <w:rFonts w:ascii="Calibri" w:hAnsi="Calibri" w:cs="Calibri"/>
          <w:lang w:val="de-AT"/>
        </w:rPr>
        <w:t>?</w:t>
      </w:r>
    </w:p>
    <w:p w14:paraId="0E760D31" w14:textId="77777777" w:rsidR="006B0729" w:rsidRPr="00AE19FB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61E4D74E" w14:textId="77777777" w:rsidR="006B0729" w:rsidRPr="00AE19FB" w:rsidRDefault="006B0729" w:rsidP="006B0729">
      <w:pPr>
        <w:outlineLvl w:val="0"/>
        <w:rPr>
          <w:rFonts w:ascii="Calibri" w:hAnsi="Calibri" w:cs="Calibri"/>
          <w:lang w:val="de-AT"/>
        </w:rPr>
      </w:pP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tab/>
        <w:t>O</w:t>
      </w:r>
      <w:r w:rsidRPr="00AE19FB">
        <w:rPr>
          <w:rFonts w:ascii="Calibri" w:hAnsi="Calibri" w:cs="Calibri"/>
          <w:lang w:val="de-AT"/>
        </w:rPr>
        <w:tab/>
        <w:t>nein</w:t>
      </w:r>
    </w:p>
    <w:p w14:paraId="2324C89E" w14:textId="77777777" w:rsidR="006B0729" w:rsidRPr="00AE19FB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553123D9" w14:textId="77777777" w:rsidR="006B0729" w:rsidRPr="00AE19FB" w:rsidRDefault="006B0729" w:rsidP="006B0729">
      <w:pPr>
        <w:ind w:left="2124" w:firstLine="708"/>
        <w:outlineLvl w:val="0"/>
        <w:rPr>
          <w:rFonts w:ascii="Calibri" w:hAnsi="Calibri" w:cs="Calibri"/>
          <w:lang w:val="de-AT"/>
        </w:rPr>
      </w:pPr>
      <w:r w:rsidRPr="00AE19FB">
        <w:rPr>
          <w:rFonts w:ascii="Calibri" w:hAnsi="Calibri" w:cs="Calibri"/>
          <w:lang w:val="de-AT"/>
        </w:rPr>
        <w:t>O</w:t>
      </w:r>
      <w:r w:rsidRPr="00AE19FB">
        <w:rPr>
          <w:rFonts w:ascii="Calibri" w:hAnsi="Calibri" w:cs="Calibri"/>
          <w:lang w:val="de-AT"/>
        </w:rPr>
        <w:tab/>
        <w:t>ja</w:t>
      </w:r>
    </w:p>
    <w:p w14:paraId="59391C7D" w14:textId="77777777" w:rsidR="006B0729" w:rsidRPr="00AE19FB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7F06CD62" w14:textId="77777777" w:rsidR="006B0729" w:rsidRPr="00AE19FB" w:rsidRDefault="006B0729" w:rsidP="006B0729">
      <w:pPr>
        <w:outlineLvl w:val="0"/>
        <w:rPr>
          <w:rFonts w:ascii="Calibri" w:hAnsi="Calibri" w:cs="Calibri"/>
          <w:lang w:val="de-AT"/>
        </w:rPr>
      </w:pP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tab/>
      </w:r>
      <w:r w:rsidRPr="00AE19FB">
        <w:rPr>
          <w:rFonts w:ascii="Calibri" w:hAnsi="Calibri" w:cs="Calibri"/>
          <w:lang w:val="de-AT"/>
        </w:rPr>
        <w:sym w:font="Wingdings" w:char="F0E2"/>
      </w:r>
    </w:p>
    <w:p w14:paraId="430230F9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</w:p>
    <w:p w14:paraId="461D8A69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Name der Einrichtung</w:t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7653C2B2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6611DBB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Dauer des Besuchs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………………………………………………………………………………....................</w:t>
      </w:r>
    </w:p>
    <w:p w14:paraId="56BE342C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59E46063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29529F17" w14:textId="77777777" w:rsidR="006B0729" w:rsidRPr="00F73F7D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F73F7D">
        <w:rPr>
          <w:rFonts w:ascii="Calibri" w:hAnsi="Calibri" w:cs="Calibri"/>
          <w:lang w:val="de-AT"/>
        </w:rPr>
        <w:t>Umfang der gewünschten Betreuung in der Schulkindbetreuung Puch</w:t>
      </w:r>
    </w:p>
    <w:p w14:paraId="61AE0920" w14:textId="43954802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9A137C2" w14:textId="77777777" w:rsidR="00FC56BB" w:rsidRPr="007F42E3" w:rsidRDefault="00FC56BB" w:rsidP="00FC56BB">
      <w:pPr>
        <w:outlineLvl w:val="0"/>
        <w:rPr>
          <w:rFonts w:ascii="Calibri" w:hAnsi="Calibri" w:cs="Calibri"/>
          <w:lang w:val="de-AT"/>
        </w:rPr>
      </w:pPr>
      <w:r w:rsidRPr="007F42E3">
        <w:rPr>
          <w:rFonts w:ascii="Calibri" w:hAnsi="Calibri" w:cs="Calibri"/>
          <w:lang w:val="de-AT"/>
        </w:rPr>
        <w:t>Die Betreuung soll an folgenden Tagen erfolgen:</w:t>
      </w:r>
    </w:p>
    <w:p w14:paraId="58E4D315" w14:textId="77777777" w:rsidR="00FC56BB" w:rsidRDefault="00FC56BB" w:rsidP="00FC56BB">
      <w:pPr>
        <w:outlineLvl w:val="0"/>
        <w:rPr>
          <w:rFonts w:ascii="Calibri" w:hAnsi="Calibri" w:cs="Calibri"/>
          <w:highlight w:val="yellow"/>
          <w:lang w:val="de-AT"/>
        </w:rPr>
      </w:pPr>
    </w:p>
    <w:p w14:paraId="5D82C304" w14:textId="74E47DD3" w:rsidR="00FC56BB" w:rsidRDefault="00FC56BB" w:rsidP="00FC56BB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Montag</w:t>
      </w:r>
      <w:r w:rsidR="00AE19FB">
        <w:rPr>
          <w:rFonts w:ascii="Calibri" w:hAnsi="Calibri" w:cs="Calibri"/>
          <w:lang w:val="de-AT"/>
        </w:rPr>
        <w:t xml:space="preserve"> </w:t>
      </w:r>
      <w:r w:rsidR="00AE19FB" w:rsidRPr="00C92A95">
        <w:rPr>
          <w:rFonts w:ascii="Calibri" w:hAnsi="Calibri" w:cs="Calibri"/>
          <w:lang w:val="de-AT"/>
        </w:rPr>
        <w:t>(in der Zeit von 11:45 bis 14.00 Uhr)</w:t>
      </w:r>
    </w:p>
    <w:p w14:paraId="7C8049FD" w14:textId="77777777" w:rsidR="00FC56BB" w:rsidRPr="006C6FCA" w:rsidRDefault="00FC56BB" w:rsidP="00FC56BB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60A3716F" w14:textId="3BF89A8A" w:rsidR="00FC56BB" w:rsidRDefault="00FC56BB" w:rsidP="00FC56BB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Dienstag</w:t>
      </w:r>
      <w:r w:rsidR="00AE19FB">
        <w:rPr>
          <w:rFonts w:ascii="Calibri" w:hAnsi="Calibri" w:cs="Calibri"/>
          <w:lang w:val="de-AT"/>
        </w:rPr>
        <w:t xml:space="preserve"> </w:t>
      </w:r>
      <w:r w:rsidR="00AE19FB" w:rsidRPr="00C92A95">
        <w:rPr>
          <w:rFonts w:ascii="Calibri" w:hAnsi="Calibri" w:cs="Calibri"/>
          <w:lang w:val="de-AT"/>
        </w:rPr>
        <w:t>(in der Zeit von 11:45 bis 14.00 Uhr)</w:t>
      </w:r>
    </w:p>
    <w:p w14:paraId="79439958" w14:textId="77777777" w:rsidR="00FC56BB" w:rsidRPr="006C6FCA" w:rsidRDefault="00FC56BB" w:rsidP="00FC56BB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315EC5FF" w14:textId="0A615E35" w:rsidR="00FC56BB" w:rsidRDefault="00FC56BB" w:rsidP="00FC56BB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Mittwoch</w:t>
      </w:r>
      <w:r w:rsidR="00AE19FB">
        <w:rPr>
          <w:rFonts w:ascii="Calibri" w:hAnsi="Calibri" w:cs="Calibri"/>
          <w:lang w:val="de-AT"/>
        </w:rPr>
        <w:t xml:space="preserve"> </w:t>
      </w:r>
      <w:r w:rsidR="00AE19FB" w:rsidRPr="00C92A95">
        <w:rPr>
          <w:rFonts w:ascii="Calibri" w:hAnsi="Calibri" w:cs="Calibri"/>
          <w:lang w:val="de-AT"/>
        </w:rPr>
        <w:t>(in der Zeit von 11:45 bis 14.00 Uhr)</w:t>
      </w:r>
    </w:p>
    <w:p w14:paraId="1BDE9963" w14:textId="77777777" w:rsidR="00FC56BB" w:rsidRPr="006C6FCA" w:rsidRDefault="00FC56BB" w:rsidP="00FC56BB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45AF24F6" w14:textId="757B2252" w:rsidR="00FC56BB" w:rsidRDefault="00FC56BB" w:rsidP="00FC56BB">
      <w:pPr>
        <w:tabs>
          <w:tab w:val="left" w:pos="708"/>
          <w:tab w:val="left" w:pos="1416"/>
          <w:tab w:val="left" w:pos="5085"/>
        </w:tabs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Donnerstag</w:t>
      </w:r>
      <w:r w:rsidR="00AE19FB">
        <w:rPr>
          <w:rFonts w:ascii="Calibri" w:hAnsi="Calibri" w:cs="Calibri"/>
          <w:lang w:val="de-AT"/>
        </w:rPr>
        <w:t xml:space="preserve"> </w:t>
      </w:r>
      <w:r w:rsidR="00AE19FB" w:rsidRPr="00C92A95">
        <w:rPr>
          <w:rFonts w:ascii="Calibri" w:hAnsi="Calibri" w:cs="Calibri"/>
          <w:lang w:val="de-AT"/>
        </w:rPr>
        <w:t>(in der Zeit von 11:45 bis 14.00 Uhr)</w:t>
      </w:r>
    </w:p>
    <w:p w14:paraId="6B29BB78" w14:textId="77777777" w:rsidR="00FC56BB" w:rsidRPr="006C6FCA" w:rsidRDefault="00FC56BB" w:rsidP="00FC56BB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3B09DD16" w14:textId="41083C67" w:rsidR="00FC56BB" w:rsidRDefault="00FC56BB" w:rsidP="00FC56BB">
      <w:pPr>
        <w:outlineLvl w:val="0"/>
        <w:rPr>
          <w:rFonts w:ascii="Calibri" w:hAnsi="Calibri" w:cs="Calibri"/>
          <w:lang w:val="de-AT"/>
        </w:rPr>
      </w:pPr>
      <w:r w:rsidRPr="006C6FCA">
        <w:rPr>
          <w:rFonts w:ascii="Calibri" w:hAnsi="Calibri" w:cs="Calibri"/>
          <w:lang w:val="de-AT"/>
        </w:rPr>
        <w:t>O</w:t>
      </w:r>
      <w:r w:rsidRPr="006C6FCA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Freitag</w:t>
      </w:r>
      <w:r w:rsidR="00AE19FB">
        <w:rPr>
          <w:rFonts w:ascii="Calibri" w:hAnsi="Calibri" w:cs="Calibri"/>
          <w:lang w:val="de-AT"/>
        </w:rPr>
        <w:t xml:space="preserve"> </w:t>
      </w:r>
      <w:r w:rsidR="00AE19FB" w:rsidRPr="00C92A95">
        <w:rPr>
          <w:rFonts w:ascii="Calibri" w:hAnsi="Calibri" w:cs="Calibri"/>
          <w:lang w:val="de-AT"/>
        </w:rPr>
        <w:t>(in der Zeit von 11:45 bis 14.00 Uhr)</w:t>
      </w:r>
    </w:p>
    <w:p w14:paraId="04735D74" w14:textId="77777777" w:rsidR="00FC56BB" w:rsidRPr="006C6FCA" w:rsidRDefault="00FC56BB" w:rsidP="00FC56BB">
      <w:pPr>
        <w:jc w:val="both"/>
        <w:rPr>
          <w:rFonts w:ascii="Calibri" w:hAnsi="Calibri" w:cs="Calibri"/>
          <w:sz w:val="8"/>
          <w:szCs w:val="8"/>
          <w:lang w:val="de-AT"/>
        </w:rPr>
      </w:pPr>
    </w:p>
    <w:p w14:paraId="7CBE58B6" w14:textId="77777777" w:rsidR="006B0729" w:rsidRDefault="006B0729" w:rsidP="00933A0D">
      <w:pPr>
        <w:outlineLvl w:val="0"/>
        <w:rPr>
          <w:rFonts w:ascii="Calibri" w:hAnsi="Calibri" w:cs="Calibri"/>
          <w:highlight w:val="yellow"/>
          <w:lang w:val="de-AT"/>
        </w:rPr>
      </w:pPr>
    </w:p>
    <w:p w14:paraId="2D5E424B" w14:textId="77777777" w:rsidR="00D11347" w:rsidRPr="0006612D" w:rsidRDefault="00D11347" w:rsidP="00D11347">
      <w:pPr>
        <w:jc w:val="both"/>
        <w:outlineLvl w:val="0"/>
        <w:rPr>
          <w:rFonts w:ascii="Calibri" w:hAnsi="Calibri" w:cs="Calibri"/>
          <w:highlight w:val="yellow"/>
          <w:lang w:val="de-AT"/>
        </w:rPr>
      </w:pPr>
    </w:p>
    <w:p w14:paraId="1421FA9C" w14:textId="77777777" w:rsidR="006B0729" w:rsidRPr="00B33079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Abholung</w:t>
      </w:r>
    </w:p>
    <w:p w14:paraId="7697F175" w14:textId="77777777" w:rsidR="006B0729" w:rsidRPr="00B3307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3E171DF3" w14:textId="77777777" w:rsidR="006B0729" w:rsidRPr="00B33079" w:rsidRDefault="006B0729" w:rsidP="006B0729">
      <w:pPr>
        <w:ind w:left="993" w:hanging="709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O</w:t>
      </w:r>
      <w:r w:rsidRPr="00B33079">
        <w:rPr>
          <w:rFonts w:ascii="Calibri" w:hAnsi="Calibri" w:cs="Calibri"/>
          <w:lang w:val="de-AT"/>
        </w:rPr>
        <w:tab/>
        <w:t>Die in der Folge angeführten Personen sind berechtigt das anzumeldende Kind abzuholen.</w:t>
      </w:r>
    </w:p>
    <w:p w14:paraId="17E4C447" w14:textId="77777777" w:rsidR="006B0729" w:rsidRPr="00B33079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3E4A98D5" w14:textId="77777777" w:rsidR="006B0729" w:rsidRPr="00B33079" w:rsidRDefault="006B0729" w:rsidP="006B0729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sym w:font="Wingdings" w:char="F0E2"/>
      </w:r>
    </w:p>
    <w:p w14:paraId="4ED5F054" w14:textId="77777777" w:rsidR="006B0729" w:rsidRPr="00B33079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0071B544" w14:textId="77777777" w:rsidR="006B0729" w:rsidRPr="00B33079" w:rsidRDefault="006B0729" w:rsidP="006B0729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Vor- und Nachname</w:t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254390A7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2C110AD2" w14:textId="77777777" w:rsidR="006B0729" w:rsidRPr="00B33079" w:rsidRDefault="006B0729" w:rsidP="006B0729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Geburtsdatum</w:t>
      </w: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24D8E974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3080CA17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57D5A65D" w14:textId="77777777" w:rsidR="006B0729" w:rsidRPr="00B33079" w:rsidRDefault="006B0729" w:rsidP="006B0729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Vor- und Nachname</w:t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3A5C235A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7BC50284" w14:textId="77777777" w:rsidR="006B0729" w:rsidRPr="00B33079" w:rsidRDefault="006B0729" w:rsidP="006B0729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Geburtsdatum</w:t>
      </w: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4FFE8574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72528496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62B55957" w14:textId="77777777" w:rsidR="006B0729" w:rsidRPr="00B33079" w:rsidRDefault="006B0729" w:rsidP="006B0729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Vor- und Nachname</w:t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62313958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1571BD89" w14:textId="77777777" w:rsidR="006B0729" w:rsidRPr="00B33079" w:rsidRDefault="006B0729" w:rsidP="006B0729">
      <w:pPr>
        <w:ind w:left="993"/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>Geburtsdatum</w:t>
      </w: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tab/>
        <w:t>……………………………………………………………………………………….</w:t>
      </w:r>
    </w:p>
    <w:p w14:paraId="4780FF12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3AC62843" w14:textId="77777777" w:rsidR="006B0729" w:rsidRPr="00B33079" w:rsidRDefault="006B0729" w:rsidP="006B0729">
      <w:pPr>
        <w:rPr>
          <w:rFonts w:ascii="Calibri" w:hAnsi="Calibri" w:cs="Calibri"/>
          <w:lang w:val="de-AT"/>
        </w:rPr>
      </w:pPr>
    </w:p>
    <w:p w14:paraId="5F035A32" w14:textId="316FFCC8" w:rsidR="006B0729" w:rsidRPr="00B33079" w:rsidRDefault="006B0729" w:rsidP="006B0729">
      <w:pPr>
        <w:ind w:left="993" w:hanging="709"/>
        <w:outlineLvl w:val="0"/>
        <w:rPr>
          <w:rFonts w:ascii="Calibri" w:hAnsi="Calibri" w:cs="Calibri"/>
          <w:lang w:val="de-AT"/>
        </w:rPr>
      </w:pPr>
      <w:r w:rsidRPr="00FC56BB">
        <w:rPr>
          <w:rFonts w:ascii="Calibri" w:hAnsi="Calibri" w:cs="Calibri"/>
          <w:lang w:val="de-AT"/>
        </w:rPr>
        <w:t>O</w:t>
      </w:r>
      <w:r w:rsidRPr="00FC56BB">
        <w:rPr>
          <w:rFonts w:ascii="Calibri" w:hAnsi="Calibri" w:cs="Calibri"/>
          <w:lang w:val="de-AT"/>
        </w:rPr>
        <w:tab/>
        <w:t xml:space="preserve">Das anzumeldende Kind soll täglich um </w:t>
      </w:r>
      <w:r w:rsidR="00FC56BB" w:rsidRPr="00FC56BB">
        <w:rPr>
          <w:rFonts w:ascii="Calibri" w:hAnsi="Calibri" w:cs="Calibri"/>
          <w:lang w:val="de-AT"/>
        </w:rPr>
        <w:t>…………………...</w:t>
      </w:r>
      <w:r w:rsidRPr="00FC56BB">
        <w:rPr>
          <w:rFonts w:ascii="Calibri" w:hAnsi="Calibri" w:cs="Calibri"/>
          <w:lang w:val="de-AT"/>
        </w:rPr>
        <w:t xml:space="preserve"> Uhr die </w:t>
      </w:r>
      <w:r w:rsidR="00626A79" w:rsidRPr="00FC56BB">
        <w:rPr>
          <w:rFonts w:ascii="Calibri" w:hAnsi="Calibri" w:cs="Calibri"/>
          <w:lang w:val="de-AT"/>
        </w:rPr>
        <w:t xml:space="preserve">Über-Mittags-Gruppe </w:t>
      </w:r>
      <w:r w:rsidRPr="00FC56BB">
        <w:rPr>
          <w:rFonts w:ascii="Calibri" w:hAnsi="Calibri" w:cs="Calibri"/>
          <w:lang w:val="de-AT"/>
        </w:rPr>
        <w:t>verlassen und seinen Heimweg antreten.</w:t>
      </w:r>
    </w:p>
    <w:p w14:paraId="1EA8116C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30B12D3C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182117D6" w14:textId="6C00B3BF" w:rsidR="006B0729" w:rsidRDefault="006B0729" w:rsidP="006B0729">
      <w:pPr>
        <w:ind w:left="993" w:hanging="709"/>
        <w:outlineLvl w:val="0"/>
        <w:rPr>
          <w:rFonts w:ascii="Calibri" w:hAnsi="Calibri" w:cs="Calibri"/>
          <w:lang w:val="de-AT"/>
        </w:rPr>
      </w:pPr>
      <w:r w:rsidRPr="00FC56BB">
        <w:rPr>
          <w:rFonts w:ascii="Calibri" w:hAnsi="Calibri" w:cs="Calibri"/>
          <w:lang w:val="de-AT"/>
        </w:rPr>
        <w:t>O</w:t>
      </w:r>
      <w:r w:rsidRPr="00FC56BB">
        <w:rPr>
          <w:rFonts w:ascii="Calibri" w:hAnsi="Calibri" w:cs="Calibri"/>
          <w:lang w:val="de-AT"/>
        </w:rPr>
        <w:tab/>
        <w:t xml:space="preserve">Das anzumeldende Kind soll an den unten angeführten Tagen zu den ebendort genannten Uhrzeiten die </w:t>
      </w:r>
      <w:r w:rsidR="00626A79" w:rsidRPr="00FC56BB">
        <w:rPr>
          <w:rFonts w:ascii="Calibri" w:hAnsi="Calibri" w:cs="Calibri"/>
          <w:lang w:val="de-AT"/>
        </w:rPr>
        <w:t xml:space="preserve">Über-Mittags-Gruppe </w:t>
      </w:r>
      <w:r w:rsidRPr="00FC56BB">
        <w:rPr>
          <w:rFonts w:ascii="Calibri" w:hAnsi="Calibri" w:cs="Calibri"/>
          <w:lang w:val="de-AT"/>
        </w:rPr>
        <w:t>verlassen und seinen Heimweg antreten.</w:t>
      </w:r>
    </w:p>
    <w:p w14:paraId="489C39B1" w14:textId="77777777" w:rsidR="006B0729" w:rsidRPr="00B33079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2C5E2A0C" w14:textId="77777777" w:rsidR="006B0729" w:rsidRPr="00B33079" w:rsidRDefault="006B0729" w:rsidP="006B0729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B33079">
        <w:rPr>
          <w:rFonts w:ascii="Calibri" w:hAnsi="Calibri" w:cs="Calibri"/>
          <w:lang w:val="de-AT"/>
        </w:rPr>
        <w:tab/>
      </w:r>
      <w:r w:rsidRPr="00B33079">
        <w:rPr>
          <w:rFonts w:ascii="Calibri" w:hAnsi="Calibri" w:cs="Calibri"/>
          <w:lang w:val="de-AT"/>
        </w:rPr>
        <w:sym w:font="Wingdings" w:char="F0E2"/>
      </w:r>
    </w:p>
    <w:p w14:paraId="337FD3AB" w14:textId="77777777" w:rsidR="006B0729" w:rsidRPr="00B33079" w:rsidRDefault="006B0729" w:rsidP="006B0729">
      <w:pPr>
        <w:rPr>
          <w:rFonts w:ascii="Calibri" w:hAnsi="Calibri" w:cs="Calibri"/>
          <w:sz w:val="8"/>
          <w:szCs w:val="8"/>
          <w:lang w:val="de-AT"/>
        </w:rPr>
      </w:pPr>
    </w:p>
    <w:p w14:paraId="49E821A2" w14:textId="5838C4EA" w:rsidR="006B0729" w:rsidRDefault="006B0729" w:rsidP="006B0729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Montag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="00FC56BB"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695F2DDF" w14:textId="77777777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036FC50B" w14:textId="64F9458B" w:rsidR="006B0729" w:rsidRDefault="006B0729" w:rsidP="006B0729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Dienstag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="00FC56BB"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71E6E23A" w14:textId="77777777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4181C3DB" w14:textId="44E55A20" w:rsidR="006B0729" w:rsidRDefault="006B0729" w:rsidP="006B0729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Mittwoch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="00FC56BB"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2A437AE8" w14:textId="77777777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79CEE1A8" w14:textId="60734133" w:rsidR="006B0729" w:rsidRDefault="006B0729" w:rsidP="006B0729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Donnerstag</w:t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="00FC56BB"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10B3DFE6" w14:textId="77777777" w:rsidR="006B0729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5FA12364" w14:textId="22F60B2B" w:rsidR="006B0729" w:rsidRDefault="006B0729" w:rsidP="006B0729">
      <w:pPr>
        <w:tabs>
          <w:tab w:val="left" w:pos="993"/>
        </w:tabs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  <w:t>O</w:t>
      </w:r>
      <w:r w:rsidRPr="00741517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Freitag</w:t>
      </w:r>
      <w:r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ab/>
        <w:t>um</w:t>
      </w:r>
      <w:r w:rsidRPr="006C6FCA">
        <w:rPr>
          <w:rFonts w:ascii="Calibri" w:hAnsi="Calibri" w:cs="Calibri"/>
          <w:lang w:val="de-AT"/>
        </w:rPr>
        <w:t xml:space="preserve"> </w:t>
      </w:r>
      <w:r w:rsidR="00FC56BB" w:rsidRPr="00FC56BB">
        <w:rPr>
          <w:rFonts w:ascii="Calibri" w:hAnsi="Calibri" w:cs="Calibri"/>
          <w:lang w:val="de-AT"/>
        </w:rPr>
        <w:t>…………………...</w:t>
      </w:r>
      <w:r w:rsidRPr="006C6FCA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Uhr</w:t>
      </w:r>
    </w:p>
    <w:p w14:paraId="43D78CF1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3F46DCAE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1C8CE4F7" w14:textId="77777777" w:rsidR="006B0729" w:rsidRPr="00741517" w:rsidRDefault="006B0729" w:rsidP="006B0729">
      <w:pPr>
        <w:pStyle w:val="Listenabsatz"/>
        <w:numPr>
          <w:ilvl w:val="0"/>
          <w:numId w:val="1"/>
        </w:numPr>
        <w:ind w:left="284" w:hanging="284"/>
        <w:outlineLvl w:val="0"/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Hausordnung</w:t>
      </w:r>
    </w:p>
    <w:p w14:paraId="6438A4D4" w14:textId="77777777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</w:p>
    <w:p w14:paraId="6C1855B2" w14:textId="0E70C170" w:rsidR="006B0729" w:rsidRPr="00741517" w:rsidRDefault="006B0729" w:rsidP="006B0729">
      <w:pPr>
        <w:outlineLvl w:val="0"/>
        <w:rPr>
          <w:rFonts w:ascii="Calibri" w:hAnsi="Calibri" w:cs="Calibri"/>
          <w:lang w:val="de-AT"/>
        </w:rPr>
      </w:pPr>
      <w:r w:rsidRPr="00FC56BB">
        <w:rPr>
          <w:rFonts w:ascii="Calibri" w:hAnsi="Calibri" w:cs="Calibri"/>
          <w:lang w:val="de-AT"/>
        </w:rPr>
        <w:t xml:space="preserve">Mit der unten angeführten Unterschrift wird bestätigt, die für die </w:t>
      </w:r>
      <w:r w:rsidR="00FC56BB" w:rsidRPr="00FC56BB">
        <w:rPr>
          <w:rFonts w:ascii="Calibri" w:hAnsi="Calibri" w:cs="Calibri"/>
          <w:lang w:val="de-AT"/>
        </w:rPr>
        <w:t xml:space="preserve">Über-Mittags-Gruppe </w:t>
      </w:r>
      <w:r w:rsidRPr="00FC56BB">
        <w:rPr>
          <w:rFonts w:ascii="Calibri" w:hAnsi="Calibri" w:cs="Calibri"/>
          <w:lang w:val="de-AT"/>
        </w:rPr>
        <w:t>Puch gültige Hausordnung zur Kenntnis genommen zu haben und mit deren Inhalt einverstanden zu sein.</w:t>
      </w:r>
    </w:p>
    <w:p w14:paraId="18AB810F" w14:textId="77777777" w:rsidR="006B0729" w:rsidRPr="00741517" w:rsidRDefault="006B0729" w:rsidP="006B0729">
      <w:pPr>
        <w:tabs>
          <w:tab w:val="left" w:pos="709"/>
          <w:tab w:val="left" w:pos="4253"/>
          <w:tab w:val="left" w:pos="4536"/>
        </w:tabs>
        <w:rPr>
          <w:rFonts w:ascii="Calibri" w:hAnsi="Calibri" w:cs="Calibri"/>
          <w:lang w:val="de-AT"/>
        </w:rPr>
      </w:pPr>
    </w:p>
    <w:p w14:paraId="0682E01D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</w:p>
    <w:p w14:paraId="65DC6CD5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</w:p>
    <w:p w14:paraId="54481F57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</w:p>
    <w:p w14:paraId="6DE71F06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>Puch bei Hallein, am ………………………</w:t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……………………………………………………………………………</w:t>
      </w:r>
    </w:p>
    <w:p w14:paraId="569E21E3" w14:textId="77777777" w:rsidR="006B0729" w:rsidRPr="00741517" w:rsidRDefault="006B0729" w:rsidP="006B0729">
      <w:pPr>
        <w:rPr>
          <w:rFonts w:ascii="Calibri" w:hAnsi="Calibri" w:cs="Calibri"/>
          <w:lang w:val="de-AT"/>
        </w:rPr>
      </w:pP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</w:r>
      <w:r w:rsidRPr="00741517">
        <w:rPr>
          <w:rFonts w:ascii="Calibri" w:hAnsi="Calibri" w:cs="Calibri"/>
          <w:lang w:val="de-AT"/>
        </w:rPr>
        <w:tab/>
        <w:t>Unterschrift des/der Erziehungsberechtigten</w:t>
      </w:r>
    </w:p>
    <w:p w14:paraId="0B86F349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532FE79F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6FD5B020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73D2B502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7576F174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6F19E659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4FA6E43C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508EAE08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0CB759C0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70FAE35A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63F0F445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2DD7EF95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500EEBEA" w14:textId="77777777" w:rsidR="006B0729" w:rsidRDefault="006B0729" w:rsidP="006B0729">
      <w:pPr>
        <w:rPr>
          <w:rFonts w:ascii="Calibri" w:hAnsi="Calibri" w:cs="Calibri"/>
          <w:lang w:val="de-AT"/>
        </w:rPr>
      </w:pPr>
    </w:p>
    <w:p w14:paraId="677D401B" w14:textId="59672A67" w:rsidR="006B0729" w:rsidRDefault="006B0729" w:rsidP="006B0729">
      <w:pPr>
        <w:rPr>
          <w:rFonts w:ascii="Calibri" w:hAnsi="Calibri" w:cs="Calibri"/>
          <w:lang w:val="de-AT"/>
        </w:rPr>
      </w:pPr>
    </w:p>
    <w:p w14:paraId="65D29F56" w14:textId="5C3791FD" w:rsidR="00FC56BB" w:rsidRDefault="00FC56BB" w:rsidP="006B0729">
      <w:pPr>
        <w:rPr>
          <w:rFonts w:ascii="Calibri" w:hAnsi="Calibri" w:cs="Calibri"/>
          <w:lang w:val="de-AT"/>
        </w:rPr>
      </w:pPr>
    </w:p>
    <w:p w14:paraId="5AE87864" w14:textId="235F7A3C" w:rsidR="00FC56BB" w:rsidRDefault="00FC56BB" w:rsidP="006B0729">
      <w:pPr>
        <w:rPr>
          <w:rFonts w:ascii="Calibri" w:hAnsi="Calibri" w:cs="Calibri"/>
          <w:lang w:val="de-AT"/>
        </w:rPr>
      </w:pPr>
    </w:p>
    <w:p w14:paraId="20E10479" w14:textId="73756408" w:rsidR="00FC56BB" w:rsidRDefault="00FC56BB" w:rsidP="006B0729">
      <w:pPr>
        <w:rPr>
          <w:rFonts w:ascii="Calibri" w:hAnsi="Calibri" w:cs="Calibri"/>
          <w:lang w:val="de-AT"/>
        </w:rPr>
      </w:pPr>
    </w:p>
    <w:p w14:paraId="06297AB3" w14:textId="77777777" w:rsidR="00FC56BB" w:rsidRDefault="00FC56BB" w:rsidP="006B0729">
      <w:pPr>
        <w:rPr>
          <w:rFonts w:ascii="Calibri" w:hAnsi="Calibri" w:cs="Calibri"/>
          <w:lang w:val="de-AT"/>
        </w:rPr>
      </w:pPr>
    </w:p>
    <w:p w14:paraId="4B112C51" w14:textId="70C3ECA8" w:rsidR="006B0729" w:rsidRDefault="006B0729" w:rsidP="006B0729">
      <w:pPr>
        <w:rPr>
          <w:rFonts w:ascii="Calibri" w:hAnsi="Calibri" w:cs="Calibri"/>
          <w:lang w:val="de-AT"/>
        </w:rPr>
      </w:pPr>
    </w:p>
    <w:p w14:paraId="275AD0E2" w14:textId="77777777" w:rsidR="00FC56BB" w:rsidRDefault="00FC56BB" w:rsidP="006B0729">
      <w:pPr>
        <w:rPr>
          <w:rFonts w:ascii="Calibri" w:hAnsi="Calibri" w:cs="Calibri"/>
          <w:lang w:val="de-AT"/>
        </w:rPr>
      </w:pPr>
    </w:p>
    <w:p w14:paraId="1A6B7A7B" w14:textId="244F51CC" w:rsidR="004261FB" w:rsidRPr="00FC56BB" w:rsidRDefault="00FC56BB">
      <w:pPr>
        <w:rPr>
          <w:rFonts w:asciiTheme="minorHAnsi" w:hAnsiTheme="minorHAnsi"/>
          <w:sz w:val="20"/>
          <w:szCs w:val="20"/>
          <w:lang w:val="de-AT"/>
        </w:rPr>
      </w:pPr>
      <w:r w:rsidRPr="00C92A95">
        <w:rPr>
          <w:rFonts w:asciiTheme="minorHAnsi" w:hAnsiTheme="minorHAnsi"/>
          <w:sz w:val="20"/>
          <w:szCs w:val="20"/>
          <w:lang w:val="de-AT"/>
        </w:rPr>
        <w:t xml:space="preserve">Stand: </w:t>
      </w:r>
      <w:r w:rsidR="001E5040">
        <w:rPr>
          <w:rFonts w:asciiTheme="minorHAnsi" w:hAnsiTheme="minorHAnsi"/>
          <w:sz w:val="20"/>
          <w:szCs w:val="20"/>
          <w:lang w:val="de-AT"/>
        </w:rPr>
        <w:t xml:space="preserve">Mai </w:t>
      </w:r>
      <w:r>
        <w:rPr>
          <w:rFonts w:asciiTheme="minorHAnsi" w:hAnsiTheme="minorHAnsi"/>
          <w:sz w:val="20"/>
          <w:szCs w:val="20"/>
          <w:lang w:val="de-AT"/>
        </w:rPr>
        <w:t>202</w:t>
      </w:r>
      <w:r w:rsidR="008D14E9">
        <w:rPr>
          <w:rFonts w:asciiTheme="minorHAnsi" w:hAnsiTheme="minorHAnsi"/>
          <w:sz w:val="20"/>
          <w:szCs w:val="20"/>
          <w:lang w:val="de-AT"/>
        </w:rPr>
        <w:t>3</w:t>
      </w:r>
    </w:p>
    <w:sectPr w:rsidR="004261FB" w:rsidRPr="00FC56BB" w:rsidSect="00FC56B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81D" w14:textId="77777777" w:rsidR="00463050" w:rsidRDefault="00463050">
      <w:r>
        <w:separator/>
      </w:r>
    </w:p>
  </w:endnote>
  <w:endnote w:type="continuationSeparator" w:id="0">
    <w:p w14:paraId="23CD9ACC" w14:textId="77777777" w:rsidR="00463050" w:rsidRDefault="00463050">
      <w:r>
        <w:continuationSeparator/>
      </w:r>
    </w:p>
  </w:endnote>
  <w:endnote w:type="continuationNotice" w:id="1">
    <w:p w14:paraId="2EE6F555" w14:textId="77777777" w:rsidR="00891418" w:rsidRDefault="00891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5759" w14:textId="77777777" w:rsidR="00FC56BB" w:rsidRPr="00AE19FB" w:rsidRDefault="00FC56BB" w:rsidP="00FC56BB">
    <w:pPr>
      <w:pStyle w:val="Fuzeile"/>
      <w:jc w:val="right"/>
      <w:rPr>
        <w:rFonts w:asciiTheme="minorHAnsi" w:hAnsiTheme="minorHAnsi" w:cstheme="minorHAnsi"/>
        <w:sz w:val="20"/>
        <w:szCs w:val="20"/>
        <w:lang w:val="de-AT"/>
      </w:rPr>
    </w:pPr>
    <w:r w:rsidRPr="00AE19FB">
      <w:rPr>
        <w:rFonts w:asciiTheme="minorHAnsi" w:hAnsiTheme="minorHAnsi" w:cstheme="minorHAnsi"/>
        <w:sz w:val="20"/>
        <w:szCs w:val="20"/>
        <w:lang w:val="de-AT"/>
      </w:rPr>
      <w:t xml:space="preserve">Seite </w:t>
    </w:r>
    <w:r w:rsidRPr="00AE19FB">
      <w:rPr>
        <w:rFonts w:asciiTheme="minorHAnsi" w:hAnsiTheme="minorHAnsi" w:cstheme="minorHAnsi"/>
        <w:sz w:val="20"/>
        <w:szCs w:val="20"/>
        <w:lang w:val="de-AT"/>
      </w:rPr>
      <w:fldChar w:fldCharType="begin"/>
    </w:r>
    <w:r w:rsidRPr="00AE19FB">
      <w:rPr>
        <w:rFonts w:asciiTheme="minorHAnsi" w:hAnsiTheme="minorHAnsi" w:cstheme="minorHAnsi"/>
        <w:sz w:val="20"/>
        <w:szCs w:val="20"/>
        <w:lang w:val="de-AT"/>
      </w:rPr>
      <w:instrText>PAGE   \* MERGEFORMAT</w:instrText>
    </w:r>
    <w:r w:rsidRPr="00AE19FB">
      <w:rPr>
        <w:rFonts w:asciiTheme="minorHAnsi" w:hAnsiTheme="minorHAnsi" w:cstheme="minorHAnsi"/>
        <w:sz w:val="20"/>
        <w:szCs w:val="20"/>
        <w:lang w:val="de-AT"/>
      </w:rPr>
      <w:fldChar w:fldCharType="separate"/>
    </w:r>
    <w:r w:rsidRPr="00AE19FB">
      <w:rPr>
        <w:rFonts w:asciiTheme="minorHAnsi" w:hAnsiTheme="minorHAnsi" w:cstheme="minorHAnsi"/>
        <w:sz w:val="20"/>
        <w:szCs w:val="20"/>
      </w:rPr>
      <w:t>1</w:t>
    </w:r>
    <w:r w:rsidRPr="00AE19FB">
      <w:rPr>
        <w:rFonts w:asciiTheme="minorHAnsi" w:hAnsiTheme="minorHAnsi" w:cstheme="minorHAnsi"/>
        <w:sz w:val="20"/>
        <w:szCs w:val="20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5C0F" w14:textId="77777777" w:rsidR="00463050" w:rsidRDefault="00463050">
      <w:r>
        <w:separator/>
      </w:r>
    </w:p>
  </w:footnote>
  <w:footnote w:type="continuationSeparator" w:id="0">
    <w:p w14:paraId="5BD523D4" w14:textId="77777777" w:rsidR="00463050" w:rsidRDefault="00463050">
      <w:r>
        <w:continuationSeparator/>
      </w:r>
    </w:p>
  </w:footnote>
  <w:footnote w:type="continuationNotice" w:id="1">
    <w:p w14:paraId="14C4C1EC" w14:textId="77777777" w:rsidR="00891418" w:rsidRDefault="00891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EE56" w14:textId="7E7B60AC" w:rsidR="00FC56BB" w:rsidRDefault="00FC56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3ECD"/>
    <w:multiLevelType w:val="hybridMultilevel"/>
    <w:tmpl w:val="FAD42F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BDD"/>
    <w:multiLevelType w:val="hybridMultilevel"/>
    <w:tmpl w:val="3B20BDEE"/>
    <w:lvl w:ilvl="0" w:tplc="12D0F3BC">
      <w:numFmt w:val="bullet"/>
      <w:lvlText w:val=""/>
      <w:lvlJc w:val="left"/>
      <w:pPr>
        <w:ind w:left="2835" w:hanging="705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292788646">
    <w:abstractNumId w:val="0"/>
  </w:num>
  <w:num w:numId="2" w16cid:durableId="81614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29"/>
    <w:rsid w:val="00057520"/>
    <w:rsid w:val="001E5040"/>
    <w:rsid w:val="004261FB"/>
    <w:rsid w:val="00463050"/>
    <w:rsid w:val="00495464"/>
    <w:rsid w:val="004E411C"/>
    <w:rsid w:val="005C3D82"/>
    <w:rsid w:val="005E5A0C"/>
    <w:rsid w:val="00626A79"/>
    <w:rsid w:val="00636BC6"/>
    <w:rsid w:val="006B0729"/>
    <w:rsid w:val="006D649B"/>
    <w:rsid w:val="00740D1D"/>
    <w:rsid w:val="007738B0"/>
    <w:rsid w:val="00891418"/>
    <w:rsid w:val="008C4C26"/>
    <w:rsid w:val="008D14E9"/>
    <w:rsid w:val="008E4E04"/>
    <w:rsid w:val="00933A0D"/>
    <w:rsid w:val="00A91F16"/>
    <w:rsid w:val="00AB781B"/>
    <w:rsid w:val="00AE19FB"/>
    <w:rsid w:val="00B533AC"/>
    <w:rsid w:val="00C558A7"/>
    <w:rsid w:val="00CC0972"/>
    <w:rsid w:val="00D11347"/>
    <w:rsid w:val="00D134D4"/>
    <w:rsid w:val="00E32189"/>
    <w:rsid w:val="00E579C8"/>
    <w:rsid w:val="00EB056C"/>
    <w:rsid w:val="00F12574"/>
    <w:rsid w:val="00FC56BB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9E079"/>
  <w15:chartTrackingRefBased/>
  <w15:docId w15:val="{375AC47C-20AD-436E-8C9D-741A82A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7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07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72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07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72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93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559C5D0A24C45BC8AA4558E9845A1" ma:contentTypeVersion="13" ma:contentTypeDescription="Ein neues Dokument erstellen." ma:contentTypeScope="" ma:versionID="44b80e98bcc7f6c201afef15d268424e">
  <xsd:schema xmlns:xsd="http://www.w3.org/2001/XMLSchema" xmlns:xs="http://www.w3.org/2001/XMLSchema" xmlns:p="http://schemas.microsoft.com/office/2006/metadata/properties" xmlns:ns2="4d586386-7942-4839-bfe3-340ffd293152" xmlns:ns3="dccb77f3-87d3-4243-95f2-d65d5f90c736" targetNamespace="http://schemas.microsoft.com/office/2006/metadata/properties" ma:root="true" ma:fieldsID="7cd794bfd41ee1d3d0eca3662b3e3e41" ns2:_="" ns3:_="">
    <xsd:import namespace="4d586386-7942-4839-bfe3-340ffd293152"/>
    <xsd:import namespace="dccb77f3-87d3-4243-95f2-d65d5f90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6386-7942-4839-bfe3-340ffd29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91fc5f-abfb-4b5e-a021-a1d5fe087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7f3-87d3-4243-95f2-d65d5f90c7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c07595-2f1f-4445-a0f8-e628642bb2a5}" ma:internalName="TaxCatchAll" ma:showField="CatchAllData" ma:web="dccb77f3-87d3-4243-95f2-d65d5f90c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DC93F-B082-4B9D-AEAB-0ED57A638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781A8-6CE1-41F3-B87A-ECCFA2CA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86386-7942-4839-bfe3-340ffd293152"/>
    <ds:schemaRef ds:uri="dccb77f3-87d3-4243-95f2-d65d5f90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Schwaiger</dc:creator>
  <cp:keywords/>
  <dc:description/>
  <cp:lastModifiedBy>Kindergarten Assistenz</cp:lastModifiedBy>
  <cp:revision>9</cp:revision>
  <cp:lastPrinted>2023-05-03T09:54:00Z</cp:lastPrinted>
  <dcterms:created xsi:type="dcterms:W3CDTF">2022-04-20T11:04:00Z</dcterms:created>
  <dcterms:modified xsi:type="dcterms:W3CDTF">2024-03-14T09:42:00Z</dcterms:modified>
</cp:coreProperties>
</file>